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0F6" w:rsidRPr="00D108FF" w:rsidRDefault="00B440F6" w:rsidP="00B440F6">
      <w:pPr>
        <w:spacing w:after="0"/>
        <w:jc w:val="center"/>
        <w:rPr>
          <w:rFonts w:ascii="Times New Roman" w:hAnsi="Times New Roman" w:cs="Times New Roman"/>
          <w:b/>
        </w:rPr>
      </w:pPr>
      <w:r w:rsidRPr="00D108FF">
        <w:rPr>
          <w:rFonts w:ascii="Times New Roman" w:hAnsi="Times New Roman" w:cs="Times New Roman"/>
          <w:b/>
        </w:rPr>
        <w:t>Информация о врачах-специалистах</w:t>
      </w:r>
      <w:r w:rsidR="003646FE">
        <w:rPr>
          <w:rFonts w:ascii="Times New Roman" w:hAnsi="Times New Roman" w:cs="Times New Roman"/>
          <w:b/>
        </w:rPr>
        <w:t>, в том числе участвующих в предоставлении платных медицинских услуг,</w:t>
      </w:r>
      <w:r w:rsidRPr="00D108FF">
        <w:rPr>
          <w:rFonts w:ascii="Times New Roman" w:hAnsi="Times New Roman" w:cs="Times New Roman"/>
          <w:b/>
        </w:rPr>
        <w:t xml:space="preserve"> </w:t>
      </w:r>
    </w:p>
    <w:p w:rsidR="00B440F6" w:rsidRPr="00D108FF" w:rsidRDefault="00B440F6" w:rsidP="00B440F6">
      <w:pPr>
        <w:spacing w:after="0"/>
        <w:jc w:val="center"/>
        <w:rPr>
          <w:rFonts w:ascii="Times New Roman" w:hAnsi="Times New Roman" w:cs="Times New Roman"/>
          <w:b/>
        </w:rPr>
      </w:pPr>
      <w:r w:rsidRPr="00D108FF">
        <w:rPr>
          <w:rFonts w:ascii="Times New Roman" w:hAnsi="Times New Roman" w:cs="Times New Roman"/>
          <w:b/>
        </w:rPr>
        <w:t xml:space="preserve">Автономного учреждения Ханты-Мансийского автономного округа – Югры </w:t>
      </w:r>
    </w:p>
    <w:p w:rsidR="00F24792" w:rsidRDefault="00B440F6" w:rsidP="00B440F6">
      <w:pPr>
        <w:spacing w:after="0"/>
        <w:jc w:val="center"/>
        <w:rPr>
          <w:rFonts w:ascii="Times New Roman" w:hAnsi="Times New Roman" w:cs="Times New Roman"/>
          <w:b/>
        </w:rPr>
      </w:pPr>
      <w:r w:rsidRPr="00D108FF">
        <w:rPr>
          <w:rFonts w:ascii="Times New Roman" w:hAnsi="Times New Roman" w:cs="Times New Roman"/>
          <w:b/>
        </w:rPr>
        <w:t>«Центр профессиональной патологии»</w:t>
      </w:r>
      <w:r w:rsidR="00795655">
        <w:rPr>
          <w:rFonts w:ascii="Times New Roman" w:hAnsi="Times New Roman" w:cs="Times New Roman"/>
          <w:b/>
        </w:rPr>
        <w:t xml:space="preserve"> </w:t>
      </w:r>
    </w:p>
    <w:p w:rsidR="00D108FF" w:rsidRPr="004975C3" w:rsidRDefault="00D108FF" w:rsidP="00B440F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403B6A" w:rsidRPr="00D7295F" w:rsidTr="00FE604D">
        <w:trPr>
          <w:trHeight w:val="145"/>
          <w:jc w:val="center"/>
        </w:trPr>
        <w:tc>
          <w:tcPr>
            <w:tcW w:w="852" w:type="pct"/>
          </w:tcPr>
          <w:p w:rsidR="00403B6A" w:rsidRPr="00D7295F" w:rsidRDefault="00403B6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OLE_LINK1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679" w:type="pct"/>
          </w:tcPr>
          <w:p w:rsidR="00403B6A" w:rsidRPr="00D7295F" w:rsidRDefault="00403B6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001" w:type="pct"/>
          </w:tcPr>
          <w:p w:rsidR="00403B6A" w:rsidRPr="00D7295F" w:rsidRDefault="00403B6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Диплом</w:t>
            </w:r>
          </w:p>
        </w:tc>
        <w:tc>
          <w:tcPr>
            <w:tcW w:w="960" w:type="pct"/>
          </w:tcPr>
          <w:p w:rsidR="00403B6A" w:rsidRPr="00D7295F" w:rsidRDefault="00403B6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Сертификат</w:t>
            </w:r>
            <w:r w:rsidR="00EF370C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, свидетельство об аккредитации</w:t>
            </w:r>
          </w:p>
        </w:tc>
        <w:tc>
          <w:tcPr>
            <w:tcW w:w="617" w:type="pct"/>
          </w:tcPr>
          <w:p w:rsidR="00403B6A" w:rsidRPr="00D7295F" w:rsidRDefault="00403B6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891" w:type="pct"/>
          </w:tcPr>
          <w:p w:rsidR="00403B6A" w:rsidRPr="00D7295F" w:rsidRDefault="00403B6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bookmarkEnd w:id="0"/>
      <w:tr w:rsidR="00FF7A4F" w:rsidRPr="00D7295F" w:rsidTr="00FE604D">
        <w:trPr>
          <w:trHeight w:val="1627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Агзамова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Лиана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Карамовна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0281879, 21.06.2004 «Башкирский государственный медицинский университет»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305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«Неврология» до </w:t>
            </w:r>
            <w:r w:rsidR="00305EE3" w:rsidRPr="00D7295F">
              <w:rPr>
                <w:rFonts w:ascii="Times New Roman" w:hAnsi="Times New Roman" w:cs="Times New Roman"/>
                <w:sz w:val="20"/>
                <w:szCs w:val="20"/>
              </w:rPr>
              <w:t>23.09.2030</w:t>
            </w:r>
          </w:p>
        </w:tc>
        <w:tc>
          <w:tcPr>
            <w:tcW w:w="617" w:type="pct"/>
          </w:tcPr>
          <w:p w:rsidR="00FF7A4F" w:rsidRPr="00D7295F" w:rsidRDefault="004A61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A4F" w:rsidRPr="00D7295F" w:rsidTr="00FE604D">
        <w:trPr>
          <w:trHeight w:val="1685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Алеева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Заведующий-врач-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№0742817,  29.06.2001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«Тюменская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3</w:t>
            </w:r>
            <w:r w:rsidR="009E4698" w:rsidRPr="00D729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 w:rsidR="009E4698" w:rsidRPr="00D729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>я и общественное здоровье» до 25.11.2030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«Терапия»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  <w:p w:rsidR="00FF7A4F" w:rsidRPr="00D7295F" w:rsidRDefault="00D148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25.11.2030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поликлиника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AF1" w:rsidRPr="00D7295F" w:rsidTr="00FE604D">
        <w:trPr>
          <w:trHeight w:val="860"/>
          <w:jc w:val="center"/>
        </w:trPr>
        <w:tc>
          <w:tcPr>
            <w:tcW w:w="852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Алексеенко Алена Андреевна</w:t>
            </w:r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58704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107018 0226358, 03.07.2014, ФГАОУ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"Национальный исследовательский Томский государственный университет"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2A1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24.04.2029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Вторая</w:t>
            </w:r>
          </w:p>
        </w:tc>
        <w:tc>
          <w:tcPr>
            <w:tcW w:w="891" w:type="pct"/>
          </w:tcPr>
          <w:p w:rsidR="000E3AF1" w:rsidRPr="00D7295F" w:rsidRDefault="0058704C" w:rsidP="009B56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Клинико-диагностическая лаборатория лаборатории г. Нижневартовск </w:t>
            </w:r>
            <w:r w:rsidR="009B56AA">
              <w:rPr>
                <w:rFonts w:ascii="Times New Roman" w:hAnsi="Times New Roman" w:cs="Times New Roman"/>
                <w:sz w:val="20"/>
                <w:szCs w:val="20"/>
              </w:rPr>
              <w:t>центра лабораторной диагностики</w:t>
            </w:r>
          </w:p>
        </w:tc>
      </w:tr>
      <w:tr w:rsidR="00FF7A4F" w:rsidRPr="00D7295F" w:rsidTr="00FE604D">
        <w:trPr>
          <w:trHeight w:val="1708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Амалбекова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Гуляйша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Турушевна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РВ №154357, 30.06.1989 Киргизский государственный медицинский институт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Врач-лечебник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22.11.2027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B20FE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27.08.2029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4701C5" w:rsidRPr="00D7295F" w:rsidTr="00FE604D">
        <w:trPr>
          <w:trHeight w:val="1708"/>
          <w:jc w:val="center"/>
        </w:trPr>
        <w:tc>
          <w:tcPr>
            <w:tcW w:w="852" w:type="pct"/>
          </w:tcPr>
          <w:p w:rsidR="004701C5" w:rsidRPr="00D7295F" w:rsidRDefault="004701C5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Амирагян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Джульетта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Арутюновна</w:t>
            </w:r>
            <w:proofErr w:type="spellEnd"/>
          </w:p>
        </w:tc>
        <w:tc>
          <w:tcPr>
            <w:tcW w:w="679" w:type="pct"/>
          </w:tcPr>
          <w:p w:rsidR="004701C5" w:rsidRPr="00D7295F" w:rsidRDefault="004701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  <w:p w:rsidR="004701C5" w:rsidRPr="00D7295F" w:rsidRDefault="004701C5" w:rsidP="0047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C5" w:rsidRPr="00D7295F" w:rsidRDefault="004701C5" w:rsidP="00470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4701C5" w:rsidRPr="00D7295F" w:rsidRDefault="004701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АБ № 001235, 06.06.2006 Абхазский государственный университет Врач-биохимик по специальности «Медицинская биохимия»</w:t>
            </w:r>
          </w:p>
        </w:tc>
        <w:tc>
          <w:tcPr>
            <w:tcW w:w="960" w:type="pct"/>
          </w:tcPr>
          <w:p w:rsidR="004701C5" w:rsidRPr="00D7295F" w:rsidRDefault="004701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лабораторная диагностика» до 14.11.2030</w:t>
            </w:r>
          </w:p>
          <w:p w:rsidR="004701C5" w:rsidRPr="00D7295F" w:rsidRDefault="004701C5" w:rsidP="0047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C5" w:rsidRPr="00D7295F" w:rsidRDefault="004701C5" w:rsidP="004701C5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4701C5" w:rsidRPr="00D7295F" w:rsidRDefault="004701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4701C5" w:rsidRPr="00D7295F" w:rsidRDefault="004701C5" w:rsidP="00470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Сургут центра лабораторной диагностики</w:t>
            </w:r>
          </w:p>
        </w:tc>
      </w:tr>
      <w:tr w:rsidR="00FF7A4F" w:rsidRPr="00D7295F" w:rsidTr="00FE604D">
        <w:trPr>
          <w:trHeight w:val="81"/>
          <w:jc w:val="center"/>
        </w:trPr>
        <w:tc>
          <w:tcPr>
            <w:tcW w:w="852" w:type="pct"/>
          </w:tcPr>
          <w:p w:rsidR="00FF7A4F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Антоненко Дмитрий Александрович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Заведующий-врач-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№0435649,  22.06.2006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«Тюменская государственная медицинская академия»</w:t>
            </w:r>
          </w:p>
          <w:p w:rsidR="00B01E22" w:rsidRPr="00D7295F" w:rsidRDefault="00B01E2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D743C0" w:rsidRPr="00D7295F">
              <w:rPr>
                <w:rFonts w:ascii="Times New Roman" w:hAnsi="Times New Roman" w:cs="Times New Roman"/>
                <w:sz w:val="20"/>
                <w:szCs w:val="20"/>
              </w:rPr>
              <w:t>26.09.2028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«Общая врачебная практика (семейная медицина) до 25.04.2028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«Организация здравоохранения и общественное здоровье» до </w:t>
            </w:r>
            <w:r w:rsidR="004B70A1" w:rsidRPr="00D7295F">
              <w:rPr>
                <w:rFonts w:ascii="Times New Roman" w:hAnsi="Times New Roman" w:cs="Times New Roman"/>
                <w:sz w:val="20"/>
                <w:szCs w:val="20"/>
              </w:rPr>
              <w:t>26.11.2029</w:t>
            </w:r>
          </w:p>
          <w:p w:rsidR="00DB7945" w:rsidRPr="00D7295F" w:rsidRDefault="00DB794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7945" w:rsidRPr="00D7295F" w:rsidRDefault="00DB794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«Гастроэнтерология» до 26.03.2029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9275C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r w:rsidR="004B70A1" w:rsidRPr="00D7295F">
              <w:rPr>
                <w:rFonts w:ascii="Times New Roman" w:hAnsi="Times New Roman" w:cs="Times New Roman"/>
                <w:sz w:val="20"/>
                <w:szCs w:val="20"/>
              </w:rPr>
              <w:t>ильно-диагностический комплекс к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336"/>
          <w:jc w:val="center"/>
        </w:trPr>
        <w:tc>
          <w:tcPr>
            <w:tcW w:w="852" w:type="pct"/>
          </w:tcPr>
          <w:p w:rsidR="00FF7A4F" w:rsidRPr="00D7295F" w:rsidRDefault="002D3A8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79548C"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Армаш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Станислав Андреевич</w:t>
            </w:r>
          </w:p>
        </w:tc>
        <w:tc>
          <w:tcPr>
            <w:tcW w:w="679" w:type="pct"/>
          </w:tcPr>
          <w:p w:rsidR="00FF7A4F" w:rsidRPr="00D7295F" w:rsidRDefault="00D743C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Заведующий-врач-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ВСБ № 0182377,  14.06.2007 ГОУ ВПО «Томский военно-медицинский институт»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AF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4B70A1" w:rsidRPr="00D7295F">
              <w:rPr>
                <w:rFonts w:ascii="Times New Roman" w:hAnsi="Times New Roman" w:cs="Times New Roman"/>
                <w:sz w:val="20"/>
                <w:szCs w:val="20"/>
              </w:rPr>
              <w:t>26.11.2029</w:t>
            </w:r>
          </w:p>
          <w:p w:rsidR="00AF64C0" w:rsidRPr="00D7295F" w:rsidRDefault="00AF64C0" w:rsidP="00AF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C0" w:rsidRPr="00D7295F" w:rsidRDefault="00AF64C0" w:rsidP="00AF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«Общая врачебная практика (семейная медицина) до 25.04.2028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AF64C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4B70A1" w:rsidRPr="00D7295F" w:rsidRDefault="004B70A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0A1" w:rsidRPr="00D7295F" w:rsidRDefault="004B70A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0A1" w:rsidRPr="00D7295F" w:rsidRDefault="004B70A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0A1" w:rsidRPr="00D7295F" w:rsidRDefault="004B70A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D743C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№2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81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Архипова Ирина Ивановна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ЭВ №166851,  30.01.1995 «Самарский государственный медицинский университет» 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«Функциональная диагностика» до </w:t>
            </w:r>
            <w:r w:rsidR="00D743C0" w:rsidRPr="00D7295F">
              <w:rPr>
                <w:rFonts w:ascii="Times New Roman" w:hAnsi="Times New Roman" w:cs="Times New Roman"/>
                <w:sz w:val="20"/>
                <w:szCs w:val="20"/>
              </w:rPr>
              <w:t>26.09.2028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Вторая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824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Атясова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Нажия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Фатхинуровна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ЦВ № 498346,  30.06.1994 «Челябинский государственный медицинский институт» Врач по специальности «Педиатрия»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лабораторная диагностика» до 30.08.2027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D743C0" w:rsidRPr="00D7295F" w:rsidRDefault="00D743C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</w:t>
            </w:r>
          </w:p>
          <w:p w:rsidR="00FF7A4F" w:rsidRPr="00D7295F" w:rsidRDefault="00D743C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г. Сургут центра лабораторной диагностики</w:t>
            </w:r>
          </w:p>
        </w:tc>
      </w:tr>
      <w:tr w:rsidR="002A28BD" w:rsidRPr="00D7295F" w:rsidTr="00FE604D">
        <w:trPr>
          <w:trHeight w:val="824"/>
          <w:jc w:val="center"/>
        </w:trPr>
        <w:tc>
          <w:tcPr>
            <w:tcW w:w="852" w:type="pct"/>
          </w:tcPr>
          <w:p w:rsidR="002A28BD" w:rsidRPr="00D7295F" w:rsidRDefault="002A28B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28B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Атяшева Татьяна Александровна</w:t>
            </w:r>
          </w:p>
        </w:tc>
        <w:tc>
          <w:tcPr>
            <w:tcW w:w="679" w:type="pct"/>
          </w:tcPr>
          <w:p w:rsidR="002A28BD" w:rsidRPr="00D7295F" w:rsidRDefault="002A28BD" w:rsidP="002A2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Врач-медицинский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микробиолог</w:t>
            </w:r>
          </w:p>
        </w:tc>
        <w:tc>
          <w:tcPr>
            <w:tcW w:w="1001" w:type="pct"/>
          </w:tcPr>
          <w:p w:rsidR="002A28BD" w:rsidRPr="00D7295F" w:rsidRDefault="002A28B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8BD">
              <w:rPr>
                <w:rFonts w:ascii="Times New Roman" w:hAnsi="Times New Roman" w:cs="Times New Roman"/>
                <w:sz w:val="20"/>
                <w:szCs w:val="20"/>
              </w:rPr>
              <w:t>Омская государственная медицинская академия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Врач по специальности «</w:t>
            </w:r>
            <w:r w:rsidRPr="002A28BD">
              <w:rPr>
                <w:rFonts w:ascii="Times New Roman" w:hAnsi="Times New Roman" w:cs="Times New Roman"/>
                <w:sz w:val="20"/>
                <w:szCs w:val="20"/>
              </w:rPr>
              <w:t>Медико-профилактическое дело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2A28BD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ИВС № </w:t>
            </w:r>
            <w:r w:rsidRPr="002A28BD">
              <w:rPr>
                <w:rFonts w:ascii="Times New Roman" w:hAnsi="Times New Roman" w:cs="Times New Roman"/>
                <w:sz w:val="20"/>
                <w:szCs w:val="20"/>
              </w:rPr>
              <w:t>0210077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A28BD">
              <w:rPr>
                <w:rFonts w:ascii="Times New Roman" w:hAnsi="Times New Roman" w:cs="Times New Roman"/>
                <w:sz w:val="20"/>
                <w:szCs w:val="20"/>
              </w:rPr>
              <w:t>26.06.2002</w:t>
            </w:r>
          </w:p>
        </w:tc>
        <w:tc>
          <w:tcPr>
            <w:tcW w:w="960" w:type="pct"/>
          </w:tcPr>
          <w:p w:rsidR="002A28BD" w:rsidRDefault="002A28B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«Медицинская микробиология» до 27.03.2031</w:t>
            </w:r>
          </w:p>
          <w:p w:rsidR="002A28BD" w:rsidRDefault="002A28B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28BD" w:rsidRPr="00D7295F" w:rsidRDefault="002A28B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«Бактериология» до 26.08.2030</w:t>
            </w:r>
          </w:p>
        </w:tc>
        <w:tc>
          <w:tcPr>
            <w:tcW w:w="617" w:type="pct"/>
          </w:tcPr>
          <w:p w:rsidR="002A28BD" w:rsidRPr="00D7295F" w:rsidRDefault="002A28B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2A28BD" w:rsidRPr="00D7295F" w:rsidRDefault="002A28BD" w:rsidP="002A2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8BD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 центра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лабораторной диагностики</w:t>
            </w:r>
            <w:bookmarkStart w:id="1" w:name="_GoBack"/>
            <w:bookmarkEnd w:id="1"/>
          </w:p>
        </w:tc>
      </w:tr>
      <w:tr w:rsidR="00FF7A4F" w:rsidRPr="00D7295F" w:rsidTr="00FE604D">
        <w:trPr>
          <w:trHeight w:val="101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Аубакиров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Самат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Маратович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– 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3994029,  15.06.2009 БУ ВПО «Ханты-Мансийский государственный медицинский институт»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6627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26.10.2027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C7C65" w:rsidRPr="00D7295F">
              <w:rPr>
                <w:rFonts w:ascii="Times New Roman" w:hAnsi="Times New Roman" w:cs="Times New Roman"/>
                <w:sz w:val="20"/>
                <w:szCs w:val="20"/>
              </w:rPr>
              <w:t>Скорая медицинская помощь» до 28.10.2030</w:t>
            </w:r>
          </w:p>
          <w:p w:rsidR="0053359B" w:rsidRPr="00D7295F" w:rsidRDefault="0053359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59B" w:rsidRPr="00D7295F" w:rsidRDefault="0053359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26.08.2030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C37D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передвижная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полик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линика</w:t>
            </w:r>
          </w:p>
        </w:tc>
      </w:tr>
      <w:tr w:rsidR="00FF7A4F" w:rsidRPr="00D7295F" w:rsidTr="006D7107">
        <w:trPr>
          <w:trHeight w:val="1082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Ахатова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Гульнара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БВС №0626235, 23.06.2000 Башкирский государственный медицинский университет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 до 28.03.2028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 до 22.11.2027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3A76B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tabs>
                <w:tab w:val="left" w:pos="438"/>
                <w:tab w:val="center" w:pos="8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Диагностическое отделение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gram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Бабий</w:t>
            </w:r>
            <w:proofErr w:type="gram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Оксана Владимировна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ВСБ № 0511110, 27.06.2003,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"Тюменская государственная медицинская академия"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«Акушерство и гинекология» до </w:t>
            </w:r>
            <w:r w:rsidR="001E293B" w:rsidRPr="00D7295F">
              <w:rPr>
                <w:rFonts w:ascii="Times New Roman" w:hAnsi="Times New Roman" w:cs="Times New Roman"/>
                <w:sz w:val="20"/>
                <w:szCs w:val="20"/>
              </w:rPr>
              <w:t>28.11.2028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02C42" w:rsidRPr="00D7295F"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диагностика» до 23.04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02C42" w:rsidRPr="00D7295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  <w:p w:rsidR="001E293B" w:rsidRPr="00D7295F" w:rsidRDefault="001E293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293B" w:rsidRPr="00D7295F" w:rsidRDefault="001E293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27.06.2028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21D17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</w:t>
            </w:r>
            <w:r w:rsidR="00C21D17" w:rsidRPr="00D7295F">
              <w:rPr>
                <w:rFonts w:ascii="Times New Roman" w:hAnsi="Times New Roman" w:cs="Times New Roman"/>
                <w:sz w:val="20"/>
                <w:szCs w:val="20"/>
              </w:rPr>
              <w:t>бно-диагностическое отделение</w:t>
            </w:r>
          </w:p>
          <w:p w:rsidR="00FF7A4F" w:rsidRPr="00D7295F" w:rsidRDefault="00102C4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952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Бабичев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Сергей Васильевич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ТВ № 260327,  22.06.1991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«Омский ордена Трудового Красного знамени государственный медицинский институт им. М.И. Калинина»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Врач-стоматолог по специальности «Стоматология»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«Рентгенология» до </w:t>
            </w:r>
            <w:r w:rsidR="0053359B" w:rsidRPr="00D7295F">
              <w:rPr>
                <w:rFonts w:ascii="Times New Roman" w:hAnsi="Times New Roman" w:cs="Times New Roman"/>
                <w:sz w:val="20"/>
                <w:szCs w:val="20"/>
              </w:rPr>
              <w:t>26.08.2030</w:t>
            </w:r>
          </w:p>
          <w:p w:rsidR="004614ED" w:rsidRPr="00D7295F" w:rsidRDefault="004614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4ED" w:rsidRPr="00D7295F" w:rsidRDefault="004614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«Стоматология терапевтическая» до 26.03.2029</w:t>
            </w:r>
          </w:p>
          <w:p w:rsidR="004614ED" w:rsidRPr="00D7295F" w:rsidRDefault="004614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4ED" w:rsidRPr="00D7295F" w:rsidRDefault="004614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«С</w:t>
            </w:r>
            <w:r w:rsidR="0066274F" w:rsidRPr="00D7295F">
              <w:rPr>
                <w:rFonts w:ascii="Times New Roman" w:hAnsi="Times New Roman" w:cs="Times New Roman"/>
                <w:sz w:val="20"/>
                <w:szCs w:val="20"/>
              </w:rPr>
              <w:t>томатология хирургическая» до 25.03.2030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Рентгеновское отделение Консультативно-диагностической передвижной поликлиники</w:t>
            </w:r>
          </w:p>
        </w:tc>
      </w:tr>
      <w:tr w:rsidR="001E1344" w:rsidRPr="00D7295F" w:rsidTr="00FE604D">
        <w:trPr>
          <w:trHeight w:val="952"/>
          <w:jc w:val="center"/>
        </w:trPr>
        <w:tc>
          <w:tcPr>
            <w:tcW w:w="852" w:type="pct"/>
          </w:tcPr>
          <w:p w:rsidR="001E1344" w:rsidRPr="00D7295F" w:rsidRDefault="001E1344" w:rsidP="002D3A8F">
            <w:pPr>
              <w:tabs>
                <w:tab w:val="left" w:pos="242"/>
                <w:tab w:val="center" w:pos="115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Батаева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Геннадьевна</w:t>
            </w:r>
          </w:p>
        </w:tc>
        <w:tc>
          <w:tcPr>
            <w:tcW w:w="679" w:type="pct"/>
          </w:tcPr>
          <w:p w:rsidR="001E1344" w:rsidRPr="00D7295F" w:rsidRDefault="001E1344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Врач-аллерголог-иммунолог</w:t>
            </w:r>
          </w:p>
        </w:tc>
        <w:tc>
          <w:tcPr>
            <w:tcW w:w="1001" w:type="pct"/>
          </w:tcPr>
          <w:p w:rsidR="001E1344" w:rsidRPr="00D7295F" w:rsidRDefault="001E1344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АВС № 0897935, 27.06.2000 ГБОУ ВПО "Самарский государственный медицинский университет" Врач по специальности «Лечебное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дело»</w:t>
            </w:r>
          </w:p>
        </w:tc>
        <w:tc>
          <w:tcPr>
            <w:tcW w:w="960" w:type="pct"/>
          </w:tcPr>
          <w:p w:rsidR="001E1344" w:rsidRPr="00D7295F" w:rsidRDefault="001E1344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«Аллергология и иммунология» до 14.01.2031</w:t>
            </w:r>
          </w:p>
        </w:tc>
        <w:tc>
          <w:tcPr>
            <w:tcW w:w="617" w:type="pct"/>
          </w:tcPr>
          <w:p w:rsidR="001E1344" w:rsidRPr="00D7295F" w:rsidRDefault="001E1344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1E1344" w:rsidRPr="00D7295F" w:rsidRDefault="001E1344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платных медицинских услуг консультативно-диагностической поликлиники</w:t>
            </w:r>
          </w:p>
          <w:p w:rsidR="001E1344" w:rsidRPr="00D7295F" w:rsidRDefault="001E1344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(внешний совместитель)</w:t>
            </w:r>
          </w:p>
        </w:tc>
      </w:tr>
    </w:tbl>
    <w:p w:rsidR="0035380F" w:rsidRDefault="0035380F">
      <w:r>
        <w:lastRenderedPageBreak/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675DED" w:rsidRPr="00D7295F" w:rsidTr="00FE604D">
        <w:trPr>
          <w:trHeight w:val="952"/>
          <w:jc w:val="center"/>
        </w:trPr>
        <w:tc>
          <w:tcPr>
            <w:tcW w:w="852" w:type="pct"/>
          </w:tcPr>
          <w:p w:rsidR="00675DED" w:rsidRPr="00D7295F" w:rsidRDefault="00675DED" w:rsidP="002D3A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Белая Юлия Алексеевна</w:t>
            </w:r>
          </w:p>
        </w:tc>
        <w:tc>
          <w:tcPr>
            <w:tcW w:w="679" w:type="pct"/>
          </w:tcPr>
          <w:p w:rsidR="00675DED" w:rsidRPr="00D7295F" w:rsidRDefault="00675DED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1001" w:type="pct"/>
          </w:tcPr>
          <w:p w:rsidR="00675DED" w:rsidRPr="00D7295F" w:rsidRDefault="00675DED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2494620, 27.06.2009</w:t>
            </w:r>
          </w:p>
          <w:p w:rsidR="00675DED" w:rsidRPr="00D7295F" w:rsidRDefault="00675DED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"Омская государственная медицинская академия Федерального агентства по здравоохранению и социальному развитию"</w:t>
            </w:r>
          </w:p>
          <w:p w:rsidR="00675DED" w:rsidRPr="00D7295F" w:rsidRDefault="00675DED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675DED" w:rsidRPr="00D7295F" w:rsidRDefault="00AD72DF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«Онкология» до 28.07.2031</w:t>
            </w:r>
          </w:p>
        </w:tc>
        <w:tc>
          <w:tcPr>
            <w:tcW w:w="617" w:type="pct"/>
          </w:tcPr>
          <w:p w:rsidR="00675DED" w:rsidRPr="00D7295F" w:rsidRDefault="00675DED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675DED" w:rsidRPr="00D7295F" w:rsidRDefault="00675DED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платных медицинских услуг консультативно-диагностической поликлиники</w:t>
            </w:r>
          </w:p>
          <w:p w:rsidR="00675DED" w:rsidRPr="00D7295F" w:rsidRDefault="00675DED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(Внешний совместитель)</w:t>
            </w:r>
          </w:p>
        </w:tc>
      </w:tr>
      <w:tr w:rsidR="006B4EA0" w:rsidRPr="00D7295F" w:rsidTr="00FE604D">
        <w:trPr>
          <w:trHeight w:val="952"/>
          <w:jc w:val="center"/>
        </w:trPr>
        <w:tc>
          <w:tcPr>
            <w:tcW w:w="852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Белкина Наталья Сергеевна</w:t>
            </w:r>
          </w:p>
        </w:tc>
        <w:tc>
          <w:tcPr>
            <w:tcW w:w="679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- биолог</w:t>
            </w:r>
          </w:p>
        </w:tc>
        <w:tc>
          <w:tcPr>
            <w:tcW w:w="1001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РВ № 422252, 27.06.1988 г., «Тюменский государственный университет» </w:t>
            </w:r>
            <w:r w:rsidR="00DD105B" w:rsidRPr="00D7295F">
              <w:rPr>
                <w:rFonts w:ascii="Times New Roman" w:hAnsi="Times New Roman" w:cs="Times New Roman"/>
                <w:sz w:val="20"/>
                <w:szCs w:val="20"/>
              </w:rPr>
              <w:t>Биолог. П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реподаватель биологии и химии по специальности «Биология»</w:t>
            </w:r>
          </w:p>
        </w:tc>
        <w:tc>
          <w:tcPr>
            <w:tcW w:w="960" w:type="pct"/>
          </w:tcPr>
          <w:p w:rsidR="006B4EA0" w:rsidRPr="00D7295F" w:rsidRDefault="006B4EA0" w:rsidP="006B4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11.12.2030</w:t>
            </w:r>
          </w:p>
          <w:p w:rsidR="006B4EA0" w:rsidRPr="00D7295F" w:rsidRDefault="006B4EA0" w:rsidP="00C07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6B4EA0" w:rsidRPr="00D7295F" w:rsidRDefault="00F23F7F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Лаборатория клинических и иммунологических исследований лаборатории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анты-Мансийск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Бондарь Алена Владимировна</w:t>
            </w:r>
          </w:p>
        </w:tc>
        <w:tc>
          <w:tcPr>
            <w:tcW w:w="679" w:type="pct"/>
          </w:tcPr>
          <w:p w:rsidR="00FF7A4F" w:rsidRPr="00D7295F" w:rsidRDefault="00FE22E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2090807, 21.06.2007 г. ГОУ ВПО 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университет» Врач по специальности «Лечебное дело»</w:t>
            </w:r>
          </w:p>
          <w:p w:rsidR="00FE22E9" w:rsidRPr="00D7295F" w:rsidRDefault="00FE22E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«Терапия» до </w:t>
            </w:r>
            <w:r w:rsidR="00FE22E9" w:rsidRPr="00D7295F">
              <w:rPr>
                <w:rFonts w:ascii="Times New Roman" w:hAnsi="Times New Roman" w:cs="Times New Roman"/>
                <w:sz w:val="20"/>
                <w:szCs w:val="20"/>
              </w:rPr>
              <w:t>31.10.2028</w:t>
            </w:r>
          </w:p>
          <w:p w:rsidR="00FE22E9" w:rsidRPr="00D7295F" w:rsidRDefault="00FE22E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4B70A1" w:rsidRPr="00D7295F">
              <w:rPr>
                <w:rFonts w:ascii="Times New Roman" w:hAnsi="Times New Roman" w:cs="Times New Roman"/>
                <w:sz w:val="20"/>
                <w:szCs w:val="20"/>
              </w:rPr>
              <w:t>24.12.2029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 г. Сургут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A4F" w:rsidRPr="00D7295F" w:rsidTr="00FE604D">
        <w:trPr>
          <w:trHeight w:val="360"/>
          <w:jc w:val="center"/>
        </w:trPr>
        <w:tc>
          <w:tcPr>
            <w:tcW w:w="852" w:type="pct"/>
          </w:tcPr>
          <w:p w:rsidR="00FF7A4F" w:rsidRPr="00D7295F" w:rsidRDefault="002D3A8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Брезгина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Юрьевна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ТВ №764288, 30.06.1989, Семипалатинский государственный медицинский институт, Врач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447D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«Психиатрия» до 25.02.2030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</w:t>
            </w:r>
            <w:r w:rsidR="00447D61" w:rsidRPr="00D7295F">
              <w:rPr>
                <w:rFonts w:ascii="Times New Roman" w:hAnsi="Times New Roman" w:cs="Times New Roman"/>
                <w:sz w:val="20"/>
                <w:szCs w:val="20"/>
              </w:rPr>
              <w:t>я-наркология» до 25.02.2030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E7122E" w:rsidRPr="00D7295F" w:rsidRDefault="00E7122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</w:t>
            </w:r>
          </w:p>
          <w:p w:rsidR="00FF7A4F" w:rsidRPr="00D7295F" w:rsidRDefault="00FF7A4F" w:rsidP="00E71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поликлиники</w:t>
            </w:r>
          </w:p>
        </w:tc>
      </w:tr>
      <w:tr w:rsidR="00D148CD" w:rsidRPr="00D7295F" w:rsidTr="00FE604D">
        <w:trPr>
          <w:trHeight w:val="360"/>
          <w:jc w:val="center"/>
        </w:trPr>
        <w:tc>
          <w:tcPr>
            <w:tcW w:w="852" w:type="pct"/>
          </w:tcPr>
          <w:p w:rsidR="00D148CD" w:rsidRPr="00D7295F" w:rsidRDefault="00D148C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Бузуева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Диана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679" w:type="pct"/>
          </w:tcPr>
          <w:p w:rsidR="00D148CD" w:rsidRPr="00D7295F" w:rsidRDefault="00D148CD" w:rsidP="00D148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01" w:type="pct"/>
          </w:tcPr>
          <w:p w:rsidR="00D148CD" w:rsidRPr="00D7295F" w:rsidRDefault="00D148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107424 № 2768419</w:t>
            </w:r>
            <w:r w:rsidR="00434622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, 29.06.2018, ФГБОУ </w:t>
            </w:r>
            <w:proofErr w:type="gramStart"/>
            <w:r w:rsidR="00434622" w:rsidRPr="00D7295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="00434622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"Южно-Уральский государственный медицинский университет" МЗ РФ,</w:t>
            </w:r>
          </w:p>
          <w:p w:rsidR="00434622" w:rsidRPr="00D7295F" w:rsidRDefault="0043462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Врач-педиатр по специальности «Педиатрия»</w:t>
            </w:r>
          </w:p>
        </w:tc>
        <w:tc>
          <w:tcPr>
            <w:tcW w:w="960" w:type="pct"/>
          </w:tcPr>
          <w:p w:rsidR="00D148CD" w:rsidRPr="00D7295F" w:rsidRDefault="00D148CD" w:rsidP="00D148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«Оториноларингология» до 16.09.2028</w:t>
            </w:r>
          </w:p>
        </w:tc>
        <w:tc>
          <w:tcPr>
            <w:tcW w:w="617" w:type="pct"/>
          </w:tcPr>
          <w:p w:rsidR="00D148CD" w:rsidRPr="00D7295F" w:rsidRDefault="00D148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D148CD" w:rsidRPr="00D7295F" w:rsidRDefault="00D148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</w:t>
            </w:r>
            <w:r w:rsidR="00AF64C0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но-диагностическое отделение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5B2193" w:rsidRPr="00D7295F" w:rsidTr="00FE604D">
        <w:trPr>
          <w:trHeight w:val="360"/>
          <w:jc w:val="center"/>
        </w:trPr>
        <w:tc>
          <w:tcPr>
            <w:tcW w:w="852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Булутова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Наталья Олеговна</w:t>
            </w:r>
          </w:p>
        </w:tc>
        <w:tc>
          <w:tcPr>
            <w:tcW w:w="679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0079391 от 21.06.2008</w:t>
            </w:r>
          </w:p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г. Чита ГОУ ВПО Читинская государственная медицинская академия</w:t>
            </w:r>
          </w:p>
          <w:p w:rsidR="005B2193" w:rsidRPr="00D7295F" w:rsidRDefault="005B2193" w:rsidP="005B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  <w:p w:rsidR="005B2193" w:rsidRPr="00D7295F" w:rsidRDefault="005B2193" w:rsidP="005B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 специальности «Лечебное дело»</w:t>
            </w:r>
          </w:p>
        </w:tc>
        <w:tc>
          <w:tcPr>
            <w:tcW w:w="960" w:type="pct"/>
          </w:tcPr>
          <w:p w:rsidR="005B2193" w:rsidRPr="00D7295F" w:rsidRDefault="005B2193" w:rsidP="005B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«Терапия» до </w:t>
            </w:r>
            <w:r w:rsidR="006E3373" w:rsidRPr="00D7295F">
              <w:rPr>
                <w:rFonts w:ascii="Times New Roman" w:hAnsi="Times New Roman" w:cs="Times New Roman"/>
                <w:sz w:val="20"/>
                <w:szCs w:val="20"/>
              </w:rPr>
              <w:t>28.04.2031</w:t>
            </w:r>
          </w:p>
          <w:p w:rsidR="00CF2137" w:rsidRPr="00D7295F" w:rsidRDefault="00CF2137" w:rsidP="005B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2137" w:rsidRPr="00D7295F" w:rsidRDefault="00CF2137" w:rsidP="005B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«Кардиология» до 25.03.2030</w:t>
            </w:r>
          </w:p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профилактических осмотров</w:t>
            </w:r>
          </w:p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Внешний совместитель </w:t>
            </w:r>
          </w:p>
        </w:tc>
      </w:tr>
      <w:tr w:rsidR="000B486D" w:rsidRPr="00D7295F" w:rsidTr="00FE604D">
        <w:trPr>
          <w:trHeight w:val="1546"/>
          <w:jc w:val="center"/>
        </w:trPr>
        <w:tc>
          <w:tcPr>
            <w:tcW w:w="852" w:type="pct"/>
          </w:tcPr>
          <w:p w:rsidR="000B486D" w:rsidRPr="00D7295F" w:rsidRDefault="000B486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Булычев Владислав Анатольевич</w:t>
            </w:r>
          </w:p>
        </w:tc>
        <w:tc>
          <w:tcPr>
            <w:tcW w:w="679" w:type="pct"/>
          </w:tcPr>
          <w:p w:rsidR="000B486D" w:rsidRPr="00D7295F" w:rsidRDefault="000B486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0B486D" w:rsidRPr="00D7295F" w:rsidRDefault="00D66AF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ГВ № 13325, 08.06.1999</w:t>
            </w:r>
          </w:p>
          <w:p w:rsidR="00D66AFA" w:rsidRPr="00D7295F" w:rsidRDefault="00D66AF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Кыргызская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государственная медицинская академия»</w:t>
            </w:r>
          </w:p>
          <w:p w:rsidR="00D66AFA" w:rsidRPr="00D7295F" w:rsidRDefault="00D66AF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«Стоматология»</w:t>
            </w:r>
          </w:p>
        </w:tc>
        <w:tc>
          <w:tcPr>
            <w:tcW w:w="960" w:type="pct"/>
          </w:tcPr>
          <w:p w:rsidR="000B486D" w:rsidRPr="00D7295F" w:rsidRDefault="000B486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«Терапия» до </w:t>
            </w:r>
            <w:r w:rsidR="002E457C" w:rsidRPr="00D7295F">
              <w:rPr>
                <w:rFonts w:ascii="Times New Roman" w:hAnsi="Times New Roman" w:cs="Times New Roman"/>
                <w:sz w:val="20"/>
                <w:szCs w:val="20"/>
              </w:rPr>
              <w:t>22.02.2030</w:t>
            </w:r>
          </w:p>
          <w:p w:rsidR="00D66AFA" w:rsidRPr="00D7295F" w:rsidRDefault="00D66AF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AFA" w:rsidRPr="00D7295F" w:rsidRDefault="00D148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25.11.2030</w:t>
            </w:r>
          </w:p>
        </w:tc>
        <w:tc>
          <w:tcPr>
            <w:tcW w:w="617" w:type="pct"/>
          </w:tcPr>
          <w:p w:rsidR="000B486D" w:rsidRPr="00D7295F" w:rsidRDefault="000B486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B486D" w:rsidRPr="00D7295F" w:rsidRDefault="00D66AF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</w:tc>
      </w:tr>
      <w:tr w:rsidR="00CD6045" w:rsidRPr="00D7295F" w:rsidTr="00FE604D">
        <w:trPr>
          <w:trHeight w:val="1546"/>
          <w:jc w:val="center"/>
        </w:trPr>
        <w:tc>
          <w:tcPr>
            <w:tcW w:w="852" w:type="pct"/>
          </w:tcPr>
          <w:p w:rsidR="00CD6045" w:rsidRPr="00D7295F" w:rsidRDefault="00CD6045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Бурдинский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Эдуард Петрович</w:t>
            </w:r>
          </w:p>
        </w:tc>
        <w:tc>
          <w:tcPr>
            <w:tcW w:w="679" w:type="pct"/>
          </w:tcPr>
          <w:p w:rsidR="00CD6045" w:rsidRPr="00D7295F" w:rsidRDefault="00CD604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</w:t>
            </w:r>
            <w:proofErr w:type="spellEnd"/>
          </w:p>
        </w:tc>
        <w:tc>
          <w:tcPr>
            <w:tcW w:w="1001" w:type="pct"/>
          </w:tcPr>
          <w:p w:rsidR="00CD6045" w:rsidRPr="00D7295F" w:rsidRDefault="00CD604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ТВ № 0157789, 23.06.1993</w:t>
            </w:r>
          </w:p>
          <w:p w:rsidR="00CD6045" w:rsidRPr="00D7295F" w:rsidRDefault="00CD604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«Читинский государственный медицинский институт»</w:t>
            </w:r>
          </w:p>
          <w:p w:rsidR="00CD6045" w:rsidRPr="00D7295F" w:rsidRDefault="00CD604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CD6045" w:rsidRPr="00D7295F" w:rsidRDefault="002E457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25.03.2030</w:t>
            </w:r>
          </w:p>
        </w:tc>
        <w:tc>
          <w:tcPr>
            <w:tcW w:w="617" w:type="pct"/>
          </w:tcPr>
          <w:p w:rsidR="00CD6045" w:rsidRPr="00D7295F" w:rsidRDefault="00CD604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D6045" w:rsidRPr="00D7295F" w:rsidRDefault="00CD604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</w:t>
            </w:r>
            <w:r w:rsidR="00D45C97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но-диагностическое отделение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41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Буровицких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Дарья Андреевна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№ 118605 0241211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«Ханты-Мансийская государственная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 специальности «Лечебно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«От</w:t>
            </w:r>
            <w:r w:rsidR="009E356D" w:rsidRPr="00D7295F">
              <w:rPr>
                <w:rFonts w:ascii="Times New Roman" w:hAnsi="Times New Roman" w:cs="Times New Roman"/>
                <w:sz w:val="20"/>
                <w:szCs w:val="20"/>
              </w:rPr>
              <w:t>ориноларингология» до 25.11.2030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CD604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Поликлиническое отделение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консультативно-диагностической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A4F" w:rsidRPr="00D7295F" w:rsidTr="00FE604D">
        <w:trPr>
          <w:trHeight w:val="174"/>
          <w:jc w:val="center"/>
        </w:trPr>
        <w:tc>
          <w:tcPr>
            <w:tcW w:w="852" w:type="pct"/>
          </w:tcPr>
          <w:p w:rsidR="00FF7A4F" w:rsidRPr="00D7295F" w:rsidRDefault="002D3A8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79548C"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Бутерус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Мария Владимировна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53645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КТ № 77529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21.06.2013 ГБОУ ВПО «Тюменская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 </w:t>
            </w:r>
            <w:r w:rsidR="00FB7FD7" w:rsidRPr="00D7295F">
              <w:rPr>
                <w:rFonts w:ascii="Times New Roman" w:hAnsi="Times New Roman" w:cs="Times New Roman"/>
                <w:sz w:val="20"/>
                <w:szCs w:val="20"/>
              </w:rPr>
              <w:t>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23.03.2027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4C52D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«Терапия» до </w:t>
            </w:r>
            <w:r w:rsidR="00CD194D" w:rsidRPr="00D7295F">
              <w:rPr>
                <w:rFonts w:ascii="Times New Roman" w:hAnsi="Times New Roman" w:cs="Times New Roman"/>
                <w:sz w:val="20"/>
                <w:szCs w:val="20"/>
              </w:rPr>
              <w:t>13.01.2031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70180D" w:rsidRPr="00D7295F" w:rsidTr="00FE604D">
        <w:trPr>
          <w:trHeight w:val="1833"/>
          <w:jc w:val="center"/>
        </w:trPr>
        <w:tc>
          <w:tcPr>
            <w:tcW w:w="852" w:type="pct"/>
          </w:tcPr>
          <w:p w:rsidR="0070180D" w:rsidRPr="00D7295F" w:rsidRDefault="0070180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Василевская Оксана Алексеевна</w:t>
            </w:r>
          </w:p>
          <w:p w:rsidR="0070180D" w:rsidRPr="00D7295F" w:rsidRDefault="0070180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80D" w:rsidRPr="00D7295F" w:rsidRDefault="0070180D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</w:tcPr>
          <w:p w:rsidR="0070180D" w:rsidRPr="00D7295F" w:rsidRDefault="0070180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70180D" w:rsidRPr="00D7295F" w:rsidRDefault="0095626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ЦВ № 479860, 15.06.1993</w:t>
            </w:r>
          </w:p>
          <w:p w:rsidR="00956269" w:rsidRPr="00D7295F" w:rsidRDefault="0095626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«Омский ордена Трудового Красного Знамени гос. медицинский институт им. М.И. Калинина»</w:t>
            </w:r>
          </w:p>
          <w:p w:rsidR="00956269" w:rsidRPr="00D7295F" w:rsidRDefault="0095626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Врач-гигиенист, эпидемиолог по специальности «Медико-профилактическое дело»</w:t>
            </w:r>
          </w:p>
        </w:tc>
        <w:tc>
          <w:tcPr>
            <w:tcW w:w="960" w:type="pct"/>
          </w:tcPr>
          <w:p w:rsidR="0070180D" w:rsidRPr="00D7295F" w:rsidRDefault="0070180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«Клиническая </w:t>
            </w:r>
            <w:r w:rsidR="00956269" w:rsidRPr="00D7295F">
              <w:rPr>
                <w:rFonts w:ascii="Times New Roman" w:hAnsi="Times New Roman" w:cs="Times New Roman"/>
                <w:sz w:val="20"/>
                <w:szCs w:val="20"/>
              </w:rPr>
              <w:t>лабораторная диагностика» до 30.08.2027</w:t>
            </w:r>
          </w:p>
        </w:tc>
        <w:tc>
          <w:tcPr>
            <w:tcW w:w="617" w:type="pct"/>
          </w:tcPr>
          <w:p w:rsidR="0070180D" w:rsidRPr="00D7295F" w:rsidRDefault="0095626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70180D" w:rsidRPr="00D7295F" w:rsidRDefault="0095626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Нижневартовска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4C52D4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D13B4D"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Вахитова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Газимовна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D003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№ 40629, 15.06.2012 г. ГБОУ ВПО «Челябинская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ED5E66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лабораторн</w:t>
            </w:r>
            <w:r w:rsidR="009231D8" w:rsidRPr="00D7295F">
              <w:rPr>
                <w:rFonts w:ascii="Times New Roman" w:hAnsi="Times New Roman" w:cs="Times New Roman"/>
                <w:sz w:val="20"/>
                <w:szCs w:val="20"/>
              </w:rPr>
              <w:t>ая диагностика» до 23.04.2029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Нижневартовска центра лабораторной диагностики</w:t>
            </w:r>
          </w:p>
        </w:tc>
      </w:tr>
    </w:tbl>
    <w:p w:rsidR="0035380F" w:rsidRDefault="0035380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23F7F" w:rsidRPr="00D7295F" w:rsidTr="00FE604D">
        <w:trPr>
          <w:trHeight w:val="139"/>
          <w:jc w:val="center"/>
        </w:trPr>
        <w:tc>
          <w:tcPr>
            <w:tcW w:w="852" w:type="pct"/>
          </w:tcPr>
          <w:p w:rsidR="00F23F7F" w:rsidRPr="00D7295F" w:rsidRDefault="00F23F7F" w:rsidP="00F23F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Верик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679" w:type="pct"/>
          </w:tcPr>
          <w:p w:rsidR="00F23F7F" w:rsidRPr="00D7295F" w:rsidRDefault="00F23F7F" w:rsidP="00F23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23F7F" w:rsidRPr="00D7295F" w:rsidRDefault="00F23F7F" w:rsidP="00F23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№ 0506189, 23.06.2001 г., г. Томск «Сибирский государственный медицинский университет»</w:t>
            </w:r>
          </w:p>
          <w:p w:rsidR="00F23F7F" w:rsidRPr="00D7295F" w:rsidRDefault="00F23F7F" w:rsidP="00F23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Врач-педиатр по специальности «Педиатрия»</w:t>
            </w:r>
          </w:p>
        </w:tc>
        <w:tc>
          <w:tcPr>
            <w:tcW w:w="960" w:type="pct"/>
          </w:tcPr>
          <w:p w:rsidR="00F23F7F" w:rsidRPr="00D7295F" w:rsidRDefault="00F23F7F" w:rsidP="00F23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</w:t>
            </w:r>
          </w:p>
          <w:p w:rsidR="00F23F7F" w:rsidRPr="00D7295F" w:rsidRDefault="00F23F7F" w:rsidP="00F23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лабораторная диагностика» до 26.11.2029</w:t>
            </w:r>
          </w:p>
        </w:tc>
        <w:tc>
          <w:tcPr>
            <w:tcW w:w="617" w:type="pct"/>
          </w:tcPr>
          <w:p w:rsidR="00F23F7F" w:rsidRPr="00D7295F" w:rsidRDefault="00F23F7F" w:rsidP="00F23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23F7F" w:rsidRPr="00D7295F" w:rsidRDefault="00F23F7F" w:rsidP="00F23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 центра лабораторной диагностики</w:t>
            </w:r>
          </w:p>
        </w:tc>
      </w:tr>
      <w:tr w:rsidR="00867548" w:rsidRPr="00D7295F" w:rsidTr="00FE604D">
        <w:trPr>
          <w:trHeight w:val="139"/>
          <w:jc w:val="center"/>
        </w:trPr>
        <w:tc>
          <w:tcPr>
            <w:tcW w:w="852" w:type="pct"/>
          </w:tcPr>
          <w:p w:rsidR="00867548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867548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Вечерок Светлана Анатольевна</w:t>
            </w:r>
          </w:p>
        </w:tc>
        <w:tc>
          <w:tcPr>
            <w:tcW w:w="679" w:type="pct"/>
          </w:tcPr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Врач-фтизиатр</w:t>
            </w:r>
          </w:p>
        </w:tc>
        <w:tc>
          <w:tcPr>
            <w:tcW w:w="1001" w:type="pct"/>
          </w:tcPr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КД № 46440, 25.06.2011</w:t>
            </w:r>
          </w:p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ХМАО-Югры «Ханты-Мансийская государственная медицинская академия»</w:t>
            </w:r>
          </w:p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«Фтизиатрия» до 28.06.2027</w:t>
            </w:r>
          </w:p>
        </w:tc>
        <w:tc>
          <w:tcPr>
            <w:tcW w:w="617" w:type="pct"/>
          </w:tcPr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7A5487" w:rsidRPr="00D7295F" w:rsidTr="00FE604D">
        <w:trPr>
          <w:trHeight w:val="139"/>
          <w:jc w:val="center"/>
        </w:trPr>
        <w:tc>
          <w:tcPr>
            <w:tcW w:w="852" w:type="pct"/>
          </w:tcPr>
          <w:p w:rsidR="007A5487" w:rsidRPr="00D7295F" w:rsidRDefault="000154A5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2D3A8F" w:rsidRPr="00D7295F">
              <w:rPr>
                <w:sz w:val="20"/>
                <w:szCs w:val="20"/>
              </w:rPr>
              <w:br w:type="page"/>
            </w:r>
            <w:proofErr w:type="spellStart"/>
            <w:r w:rsidR="007A5487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Гайков</w:t>
            </w:r>
            <w:proofErr w:type="spellEnd"/>
            <w:r w:rsidR="007A5487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Максим Олегович</w:t>
            </w:r>
          </w:p>
        </w:tc>
        <w:tc>
          <w:tcPr>
            <w:tcW w:w="679" w:type="pct"/>
          </w:tcPr>
          <w:p w:rsidR="007A5487" w:rsidRPr="00D7295F" w:rsidRDefault="007A548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Врач-уролог</w:t>
            </w:r>
          </w:p>
        </w:tc>
        <w:tc>
          <w:tcPr>
            <w:tcW w:w="1001" w:type="pct"/>
          </w:tcPr>
          <w:p w:rsidR="007A5487" w:rsidRPr="00D7295F" w:rsidRDefault="00A66E2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КЕ № 75821, 27.06.2011</w:t>
            </w:r>
          </w:p>
          <w:p w:rsidR="00A66E29" w:rsidRPr="00D7295F" w:rsidRDefault="00A66E2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ГОУ ВПО "Омская государственная медицинская академия Министерства здравоохранения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."</w:t>
            </w:r>
          </w:p>
          <w:p w:rsidR="00A66E29" w:rsidRPr="00D7295F" w:rsidRDefault="00A66E2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7A5487" w:rsidRPr="00D7295F" w:rsidRDefault="00A66E2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«Урология» до 29.08.2028</w:t>
            </w:r>
          </w:p>
        </w:tc>
        <w:tc>
          <w:tcPr>
            <w:tcW w:w="617" w:type="pct"/>
          </w:tcPr>
          <w:p w:rsidR="007A5487" w:rsidRPr="00D7295F" w:rsidRDefault="00A66E2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A66E29" w:rsidRPr="00D7295F" w:rsidRDefault="00A66E29" w:rsidP="00A66E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7A5487" w:rsidRPr="00D7295F" w:rsidRDefault="00A66E29" w:rsidP="00A66E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4C0C97" w:rsidRPr="00D7295F" w:rsidTr="00FE604D">
        <w:trPr>
          <w:trHeight w:val="139"/>
          <w:jc w:val="center"/>
        </w:trPr>
        <w:tc>
          <w:tcPr>
            <w:tcW w:w="852" w:type="pct"/>
          </w:tcPr>
          <w:p w:rsidR="004C0C97" w:rsidRPr="00D7295F" w:rsidRDefault="004C0C97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Гайсина Лилия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Римовна</w:t>
            </w:r>
            <w:proofErr w:type="spellEnd"/>
          </w:p>
        </w:tc>
        <w:tc>
          <w:tcPr>
            <w:tcW w:w="679" w:type="pct"/>
          </w:tcPr>
          <w:p w:rsidR="004C0C97" w:rsidRPr="00D7295F" w:rsidRDefault="004C0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001" w:type="pct"/>
          </w:tcPr>
          <w:p w:rsidR="004C0C97" w:rsidRPr="00D7295F" w:rsidRDefault="004C0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</w:t>
            </w:r>
            <w:r w:rsidRPr="00D7295F">
              <w:rPr>
                <w:sz w:val="20"/>
                <w:szCs w:val="20"/>
              </w:rPr>
              <w:t xml:space="preserve">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1658443 от 11.06.2008</w:t>
            </w:r>
          </w:p>
          <w:p w:rsidR="004C0C97" w:rsidRPr="00D7295F" w:rsidRDefault="004C0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"Башкирский государственный медицинский университет"</w:t>
            </w:r>
          </w:p>
          <w:p w:rsidR="004C0C97" w:rsidRPr="00D7295F" w:rsidRDefault="004C0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4C0C97" w:rsidRPr="00D7295F" w:rsidRDefault="004C0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«Педиатрия»</w:t>
            </w:r>
          </w:p>
        </w:tc>
        <w:tc>
          <w:tcPr>
            <w:tcW w:w="960" w:type="pct"/>
          </w:tcPr>
          <w:p w:rsidR="004C0C97" w:rsidRPr="00D7295F" w:rsidRDefault="004C0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«Функциональная диагностика» до 29.10.2029</w:t>
            </w:r>
          </w:p>
          <w:p w:rsidR="004C0C97" w:rsidRPr="00D7295F" w:rsidRDefault="004C0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C97" w:rsidRPr="00D7295F" w:rsidRDefault="002C091D" w:rsidP="002C09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«Офтальмология» до 27.01.2031</w:t>
            </w:r>
          </w:p>
        </w:tc>
        <w:tc>
          <w:tcPr>
            <w:tcW w:w="617" w:type="pct"/>
          </w:tcPr>
          <w:p w:rsidR="004C0C97" w:rsidRPr="00D7295F" w:rsidRDefault="004C0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4C0C97" w:rsidRPr="00D7295F" w:rsidRDefault="000C6F37" w:rsidP="00A66E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Диагностическое отделение</w:t>
            </w:r>
          </w:p>
          <w:p w:rsidR="00EF5051" w:rsidRPr="00D7295F" w:rsidRDefault="00EF5051" w:rsidP="00A66E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4C52D4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EF5051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Галкина Елена Михайловна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433C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0435030, 25.06.2004 г., ГОУ ВПО "Тюменская государственная медицинская академия", врач по специальности «Лечебное дело»</w:t>
            </w:r>
          </w:p>
          <w:p w:rsidR="00FD003F" w:rsidRPr="00D7295F" w:rsidRDefault="00FD003F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382391" w:rsidRPr="00D7295F" w:rsidRDefault="00FF7A4F" w:rsidP="00433C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лаборато</w:t>
            </w:r>
            <w:r w:rsidR="002E457C" w:rsidRPr="00D7295F">
              <w:rPr>
                <w:rFonts w:ascii="Times New Roman" w:hAnsi="Times New Roman" w:cs="Times New Roman"/>
                <w:sz w:val="20"/>
                <w:szCs w:val="20"/>
              </w:rPr>
              <w:t>рная диагностика» до 25.02.2030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C074E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Лаборатория клинических и иммунологических исследований лаборатории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анты-Мансийск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центра лабораторной диагностики</w:t>
            </w:r>
          </w:p>
        </w:tc>
      </w:tr>
      <w:tr w:rsidR="00FF7A4F" w:rsidRPr="00D7295F" w:rsidTr="00FE604D">
        <w:trPr>
          <w:trHeight w:val="1567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Геращенко Ирина Олеговна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КУ №53436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ГБОУ ВПО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ХМАО-Югра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«Ханты-Мансийская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382391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«Психиатрия»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  <w:p w:rsidR="00FF7A4F" w:rsidRPr="00D7295F" w:rsidRDefault="00305EE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23.09.2030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«Психиатрия-наркология» до 26.10.2027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</w:tc>
      </w:tr>
    </w:tbl>
    <w:p w:rsidR="0035380F" w:rsidRDefault="0035380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F7A4F" w:rsidRPr="00D7295F" w:rsidTr="00FE604D">
        <w:trPr>
          <w:trHeight w:val="349"/>
          <w:jc w:val="center"/>
        </w:trPr>
        <w:tc>
          <w:tcPr>
            <w:tcW w:w="852" w:type="pct"/>
          </w:tcPr>
          <w:p w:rsidR="00FF7A4F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Гилязиева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Эльвира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Марсовна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</w:t>
            </w:r>
            <w:r w:rsidR="00FB353C" w:rsidRPr="00D7295F">
              <w:rPr>
                <w:rFonts w:ascii="Times New Roman" w:hAnsi="Times New Roman" w:cs="Times New Roman"/>
                <w:sz w:val="20"/>
                <w:szCs w:val="20"/>
              </w:rPr>
              <w:t>венеролог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БВС № 0282121, 24.06.1998, Казанский государственный медицинский университет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r w:rsidR="00401DE0" w:rsidRPr="00D7295F">
              <w:rPr>
                <w:rFonts w:ascii="Times New Roman" w:hAnsi="Times New Roman" w:cs="Times New Roman"/>
                <w:sz w:val="20"/>
                <w:szCs w:val="20"/>
              </w:rPr>
              <w:t>рматовенерология</w:t>
            </w:r>
            <w:proofErr w:type="spellEnd"/>
            <w:r w:rsidR="00401DE0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9E356D" w:rsidRPr="00D7295F">
              <w:rPr>
                <w:rFonts w:ascii="Times New Roman" w:hAnsi="Times New Roman" w:cs="Times New Roman"/>
                <w:sz w:val="20"/>
                <w:szCs w:val="20"/>
              </w:rPr>
              <w:t>10.12.2030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</w:t>
            </w:r>
            <w:r w:rsidR="00401DE0" w:rsidRPr="00D7295F">
              <w:rPr>
                <w:rFonts w:ascii="Times New Roman" w:hAnsi="Times New Roman" w:cs="Times New Roman"/>
                <w:sz w:val="20"/>
                <w:szCs w:val="20"/>
              </w:rPr>
              <w:t>во и гинекология»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до 25.11.2030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вая диагностика» до </w:t>
            </w:r>
            <w:r w:rsidR="00401DE0" w:rsidRPr="00D729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84C36" w:rsidRPr="00D7295F"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>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:rsidR="00FF7A4F" w:rsidRPr="00D7295F" w:rsidRDefault="0053359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до 26.08.2030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pct"/>
          </w:tcPr>
          <w:p w:rsidR="00D45C97" w:rsidRPr="00D7295F" w:rsidRDefault="00D45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Глебова Евгения Васильевна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 2913356, 27.06.2008 г. ГОУ ВПО «Уральская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 до 21.06.2027</w:t>
            </w:r>
          </w:p>
        </w:tc>
        <w:tc>
          <w:tcPr>
            <w:tcW w:w="617" w:type="pct"/>
          </w:tcPr>
          <w:p w:rsidR="00FF7A4F" w:rsidRPr="00D7295F" w:rsidRDefault="006D710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9231D8" w:rsidRPr="00D7295F" w:rsidRDefault="00FF7A4F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Диагностическое отделение</w:t>
            </w:r>
          </w:p>
        </w:tc>
      </w:tr>
      <w:tr w:rsidR="00FF7A4F" w:rsidRPr="00D7295F" w:rsidTr="00FE604D">
        <w:trPr>
          <w:trHeight w:val="978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Голубченко  Елена Витальевна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ДВС № 1975187, 18.06.2004,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, «Лечебн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«Оториноларингология» до 21.06.2027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стической поликлиники г. Сургут</w:t>
            </w:r>
          </w:p>
        </w:tc>
      </w:tr>
      <w:tr w:rsidR="00FF7A4F" w:rsidRPr="00D7295F" w:rsidTr="00FE604D">
        <w:trPr>
          <w:trHeight w:val="1650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Горелик Ольга Николаевна</w:t>
            </w:r>
          </w:p>
        </w:tc>
        <w:tc>
          <w:tcPr>
            <w:tcW w:w="679" w:type="pct"/>
          </w:tcPr>
          <w:p w:rsidR="00FF7A4F" w:rsidRPr="00D7295F" w:rsidRDefault="009231D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ПВ №248589,  25.06.1988 «Свердловский государственный ордена Трудового Красного Знамени медицинский институт»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9231D8" w:rsidRPr="00D7295F" w:rsidRDefault="002E196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29.07.2030</w:t>
            </w:r>
          </w:p>
          <w:p w:rsidR="009231D8" w:rsidRPr="00D7295F" w:rsidRDefault="009231D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«Функциональная диагностика» до </w:t>
            </w:r>
            <w:r w:rsidR="003B0B74" w:rsidRPr="00D7295F">
              <w:rPr>
                <w:rFonts w:ascii="Times New Roman" w:hAnsi="Times New Roman" w:cs="Times New Roman"/>
                <w:sz w:val="20"/>
                <w:szCs w:val="20"/>
              </w:rPr>
              <w:t>27.01.2031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9231D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433C9C" w:rsidRPr="00D7295F">
              <w:rPr>
                <w:rFonts w:ascii="Times New Roman" w:hAnsi="Times New Roman" w:cs="Times New Roman"/>
                <w:sz w:val="20"/>
                <w:szCs w:val="20"/>
              </w:rPr>
              <w:t>26.11.2029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433C9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433C9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Отделения профилактических осмотров</w:t>
            </w:r>
          </w:p>
        </w:tc>
      </w:tr>
      <w:tr w:rsidR="009B56AA" w:rsidRPr="00D7295F" w:rsidTr="00FE604D">
        <w:trPr>
          <w:trHeight w:val="1650"/>
          <w:jc w:val="center"/>
        </w:trPr>
        <w:tc>
          <w:tcPr>
            <w:tcW w:w="852" w:type="pct"/>
          </w:tcPr>
          <w:p w:rsidR="009B56AA" w:rsidRPr="00D7295F" w:rsidRDefault="009B56A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6AA">
              <w:rPr>
                <w:rFonts w:ascii="Times New Roman" w:hAnsi="Times New Roman" w:cs="Times New Roman"/>
                <w:b/>
                <w:sz w:val="20"/>
                <w:szCs w:val="20"/>
              </w:rPr>
              <w:t>Гусева Анна Николаевна</w:t>
            </w:r>
          </w:p>
        </w:tc>
        <w:tc>
          <w:tcPr>
            <w:tcW w:w="679" w:type="pct"/>
          </w:tcPr>
          <w:p w:rsidR="009B56AA" w:rsidRPr="00D7295F" w:rsidRDefault="009B56AA" w:rsidP="009B56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  <w:proofErr w:type="spellEnd"/>
          </w:p>
        </w:tc>
        <w:tc>
          <w:tcPr>
            <w:tcW w:w="1001" w:type="pct"/>
          </w:tcPr>
          <w:p w:rsidR="009B56AA" w:rsidRPr="00D7295F" w:rsidRDefault="009B56AA" w:rsidP="009B56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6AA">
              <w:rPr>
                <w:rFonts w:ascii="Times New Roman" w:hAnsi="Times New Roman" w:cs="Times New Roman"/>
                <w:sz w:val="20"/>
                <w:szCs w:val="20"/>
              </w:rPr>
              <w:t xml:space="preserve">ГБОУ ВПО "Северо-Западный </w:t>
            </w:r>
            <w:proofErr w:type="spellStart"/>
            <w:r w:rsidRPr="009B56AA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spellEnd"/>
            <w:r w:rsidRPr="009B56AA">
              <w:rPr>
                <w:rFonts w:ascii="Times New Roman" w:hAnsi="Times New Roman" w:cs="Times New Roman"/>
                <w:sz w:val="20"/>
                <w:szCs w:val="20"/>
              </w:rPr>
              <w:t xml:space="preserve"> мед университет имени И.И. Мечникова"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дело», диплом КС № 62571 от 27.06.2013</w:t>
            </w:r>
          </w:p>
        </w:tc>
        <w:tc>
          <w:tcPr>
            <w:tcW w:w="960" w:type="pct"/>
          </w:tcPr>
          <w:p w:rsidR="009B56AA" w:rsidRPr="00D7295F" w:rsidRDefault="009B56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«Оториноларингология» до 12.02.2029</w:t>
            </w:r>
          </w:p>
        </w:tc>
        <w:tc>
          <w:tcPr>
            <w:tcW w:w="617" w:type="pct"/>
          </w:tcPr>
          <w:p w:rsidR="009B56AA" w:rsidRPr="00D7295F" w:rsidRDefault="009B56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9B56AA" w:rsidRPr="00D7295F" w:rsidRDefault="009B56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6AA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 консультативно-диагностической пер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едвижной поликлиники</w:t>
            </w:r>
          </w:p>
        </w:tc>
      </w:tr>
      <w:tr w:rsidR="00382391" w:rsidRPr="00D7295F" w:rsidTr="00FE604D">
        <w:trPr>
          <w:trHeight w:val="139"/>
          <w:jc w:val="center"/>
        </w:trPr>
        <w:tc>
          <w:tcPr>
            <w:tcW w:w="852" w:type="pct"/>
          </w:tcPr>
          <w:p w:rsidR="00382391" w:rsidRPr="00D7295F" w:rsidRDefault="0038239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Гусейнова Эльвира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679" w:type="pct"/>
          </w:tcPr>
          <w:p w:rsidR="00382391" w:rsidRPr="00D7295F" w:rsidRDefault="005370CE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001" w:type="pct"/>
          </w:tcPr>
          <w:p w:rsidR="00382391" w:rsidRPr="00D7295F" w:rsidRDefault="00964A8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118624 0526126, 27.06.2015</w:t>
            </w:r>
          </w:p>
          <w:p w:rsidR="00964A86" w:rsidRPr="00D7295F" w:rsidRDefault="00964A8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 ХМАО-Югры "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университет"</w:t>
            </w:r>
          </w:p>
          <w:p w:rsidR="00964A86" w:rsidRPr="00D7295F" w:rsidRDefault="00964A8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5370CE" w:rsidRPr="00D7295F" w:rsidRDefault="005370C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 до 10.12.2030</w:t>
            </w:r>
          </w:p>
          <w:p w:rsidR="005370CE" w:rsidRPr="00D7295F" w:rsidRDefault="005370C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2391" w:rsidRPr="00D7295F" w:rsidRDefault="0038239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 до 18.10.2027</w:t>
            </w:r>
          </w:p>
        </w:tc>
        <w:tc>
          <w:tcPr>
            <w:tcW w:w="617" w:type="pct"/>
          </w:tcPr>
          <w:p w:rsidR="00382391" w:rsidRPr="00D7295F" w:rsidRDefault="0038239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382391" w:rsidRPr="00D7295F" w:rsidRDefault="005370CE" w:rsidP="00D27A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F7A4F" w:rsidRPr="00D7295F" w:rsidTr="00FE604D">
        <w:trPr>
          <w:trHeight w:val="569"/>
          <w:jc w:val="center"/>
        </w:trPr>
        <w:tc>
          <w:tcPr>
            <w:tcW w:w="852" w:type="pct"/>
          </w:tcPr>
          <w:p w:rsidR="00FF7A4F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Дарченко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Александра Артуровна</w:t>
            </w:r>
          </w:p>
        </w:tc>
        <w:tc>
          <w:tcPr>
            <w:tcW w:w="679" w:type="pct"/>
          </w:tcPr>
          <w:p w:rsidR="00FF7A4F" w:rsidRPr="00D7295F" w:rsidRDefault="003160C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Заведующий-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общей практики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УВ № 941644 от 25.06.1993 «Луганский медицинский институт»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«Общая врачебная практика (семейная медицина)» до </w:t>
            </w:r>
            <w:r w:rsidR="00433C9C" w:rsidRPr="00D7295F">
              <w:rPr>
                <w:rFonts w:ascii="Times New Roman" w:hAnsi="Times New Roman" w:cs="Times New Roman"/>
                <w:sz w:val="20"/>
                <w:szCs w:val="20"/>
              </w:rPr>
              <w:t>24.12.2029</w:t>
            </w:r>
          </w:p>
          <w:p w:rsidR="00FF7A4F" w:rsidRPr="00D7295F" w:rsidRDefault="00FF7A4F" w:rsidP="002E4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3D587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433C9C" w:rsidRPr="00D7295F">
              <w:rPr>
                <w:rFonts w:ascii="Times New Roman" w:hAnsi="Times New Roman" w:cs="Times New Roman"/>
                <w:sz w:val="20"/>
                <w:szCs w:val="20"/>
              </w:rPr>
              <w:t>24.12.2029</w:t>
            </w:r>
          </w:p>
          <w:p w:rsidR="00974CD9" w:rsidRPr="00D7295F" w:rsidRDefault="00974CD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CD9" w:rsidRPr="00D7295F" w:rsidRDefault="00974CD9" w:rsidP="00974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 до 22.04.2030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</w:t>
            </w:r>
          </w:p>
          <w:p w:rsidR="00414C80" w:rsidRPr="00D7295F" w:rsidRDefault="00414C8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404"/>
          <w:jc w:val="center"/>
        </w:trPr>
        <w:tc>
          <w:tcPr>
            <w:tcW w:w="852" w:type="pct"/>
          </w:tcPr>
          <w:p w:rsidR="00FF7A4F" w:rsidRPr="00D7295F" w:rsidRDefault="002D3A8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Дианов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Виталий Валерьевич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4940806, 17.07.2011 ГОУ ВПО «Башкирский государственный медицинский университет»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«Рентгенология» до 27.04.2027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Рентгеновское отделение</w:t>
            </w:r>
          </w:p>
          <w:p w:rsidR="00414C80" w:rsidRPr="00D7295F" w:rsidRDefault="00414C8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694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Долгих Наталья Ивановна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№ 118605 0241199,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2014 год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 ХМАО-Югры «Ханты-Мансийская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22.11.2027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D148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«Терапия» до </w:t>
            </w:r>
            <w:r w:rsidR="00D84C36" w:rsidRPr="00D7295F"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>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A4F" w:rsidRPr="00D7295F" w:rsidTr="00FE604D">
        <w:trPr>
          <w:trHeight w:val="162"/>
          <w:jc w:val="center"/>
        </w:trPr>
        <w:tc>
          <w:tcPr>
            <w:tcW w:w="852" w:type="pct"/>
          </w:tcPr>
          <w:p w:rsidR="00FF7A4F" w:rsidRPr="00D7295F" w:rsidRDefault="00B02F9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4C52D4" w:rsidRPr="00D7295F">
              <w:rPr>
                <w:sz w:val="20"/>
                <w:szCs w:val="20"/>
              </w:rPr>
              <w:br w:type="page"/>
            </w:r>
            <w:r w:rsidR="00D13B4D"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Дубс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Андреевна</w:t>
            </w:r>
          </w:p>
        </w:tc>
        <w:tc>
          <w:tcPr>
            <w:tcW w:w="679" w:type="pct"/>
          </w:tcPr>
          <w:p w:rsidR="00FF7A4F" w:rsidRPr="00D7295F" w:rsidRDefault="0022724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в</w:t>
            </w:r>
            <w:r w:rsidR="006D7107" w:rsidRPr="00D7295F">
              <w:rPr>
                <w:rFonts w:ascii="Times New Roman" w:hAnsi="Times New Roman" w:cs="Times New Roman"/>
                <w:sz w:val="20"/>
                <w:szCs w:val="20"/>
              </w:rPr>
              <w:t>рач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1768914, 28.06.2008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«Омская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22724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26.03.2029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433C9C" w:rsidRPr="00D7295F">
              <w:rPr>
                <w:rFonts w:ascii="Times New Roman" w:hAnsi="Times New Roman" w:cs="Times New Roman"/>
                <w:sz w:val="20"/>
                <w:szCs w:val="20"/>
              </w:rPr>
              <w:t>26.11.2029</w:t>
            </w:r>
          </w:p>
          <w:p w:rsidR="00330B9D" w:rsidRPr="00D7295F" w:rsidRDefault="00330B9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24C" w:rsidRPr="00D7295F" w:rsidRDefault="00330B9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здравоохранения и общественное здоровье» до 27.03.2031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22724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платных медицинских услуг консультативно-диагностической поликлиники</w:t>
            </w:r>
          </w:p>
        </w:tc>
      </w:tr>
      <w:tr w:rsidR="00FF7A4F" w:rsidRPr="00D7295F" w:rsidTr="00FE604D">
        <w:trPr>
          <w:trHeight w:val="1673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Дуда Валерий Владимирович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МВ №712234 от 22.06.1984 «Омский ордена Трудового Красного знамени государственный медицинский институт им. М.И. Калинина»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Врач-педиатр  по специальности «Педиатрия»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«Функциональная диагностика»</w:t>
            </w:r>
            <w:r w:rsidR="00EE21ED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E21ED" w:rsidRPr="00D7295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  <w:p w:rsidR="00FF7A4F" w:rsidRPr="00D7295F" w:rsidRDefault="00EE21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.12.2</w:t>
            </w:r>
            <w:r w:rsidR="004C52D4" w:rsidRPr="00D7295F"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21D17" w:rsidRPr="00D7295F" w:rsidRDefault="00C21D17" w:rsidP="00C21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D27AD7" w:rsidRPr="00D7295F" w:rsidTr="00FE604D">
        <w:trPr>
          <w:trHeight w:val="139"/>
          <w:jc w:val="center"/>
        </w:trPr>
        <w:tc>
          <w:tcPr>
            <w:tcW w:w="852" w:type="pct"/>
          </w:tcPr>
          <w:p w:rsidR="00D27AD7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D27AD7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Елистратова Ольга Владимировна</w:t>
            </w:r>
          </w:p>
        </w:tc>
        <w:tc>
          <w:tcPr>
            <w:tcW w:w="679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Врач-инфекционист</w:t>
            </w:r>
          </w:p>
        </w:tc>
        <w:tc>
          <w:tcPr>
            <w:tcW w:w="1001" w:type="pct"/>
          </w:tcPr>
          <w:p w:rsidR="00D27AD7" w:rsidRPr="00D7295F" w:rsidRDefault="00D27AD7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2136933, 30.06.2007,  ГОУ ВПО ХМАО-Югры "Ханты-Мансийский государственный медицинский институт" «Лечебное дело»</w:t>
            </w:r>
          </w:p>
        </w:tc>
        <w:tc>
          <w:tcPr>
            <w:tcW w:w="960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«Инфекционные болезни» до 28.02.2028</w:t>
            </w:r>
          </w:p>
        </w:tc>
        <w:tc>
          <w:tcPr>
            <w:tcW w:w="617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D27AD7" w:rsidRPr="00D7295F" w:rsidTr="00FE604D">
        <w:trPr>
          <w:trHeight w:val="1430"/>
          <w:jc w:val="center"/>
        </w:trPr>
        <w:tc>
          <w:tcPr>
            <w:tcW w:w="852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Еременко Татьяна Владимировна</w:t>
            </w:r>
          </w:p>
        </w:tc>
        <w:tc>
          <w:tcPr>
            <w:tcW w:w="679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</w:t>
            </w:r>
            <w:proofErr w:type="spellEnd"/>
          </w:p>
        </w:tc>
        <w:tc>
          <w:tcPr>
            <w:tcW w:w="1001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0435057 от 25.06.2004 ГОУ ВПО «Тюменская государственная медицинская академия»</w:t>
            </w: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27.04.2027</w:t>
            </w:r>
          </w:p>
        </w:tc>
        <w:tc>
          <w:tcPr>
            <w:tcW w:w="617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D27AD7" w:rsidRPr="00D7295F" w:rsidTr="00FE604D">
        <w:trPr>
          <w:trHeight w:val="1696"/>
          <w:jc w:val="center"/>
        </w:trPr>
        <w:tc>
          <w:tcPr>
            <w:tcW w:w="852" w:type="pct"/>
          </w:tcPr>
          <w:p w:rsidR="00D27AD7" w:rsidRPr="00D7295F" w:rsidRDefault="004F196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4C52D4" w:rsidRPr="00D7295F">
              <w:rPr>
                <w:sz w:val="20"/>
                <w:szCs w:val="20"/>
              </w:rPr>
              <w:br w:type="page"/>
            </w:r>
            <w:proofErr w:type="spellStart"/>
            <w:r w:rsidR="00D27AD7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Еремич</w:t>
            </w:r>
            <w:proofErr w:type="spellEnd"/>
            <w:r w:rsidR="00D27AD7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Эльвира </w:t>
            </w:r>
            <w:proofErr w:type="spellStart"/>
            <w:r w:rsidR="00D27AD7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Римовна</w:t>
            </w:r>
            <w:proofErr w:type="spellEnd"/>
          </w:p>
        </w:tc>
        <w:tc>
          <w:tcPr>
            <w:tcW w:w="679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Врач-методист</w:t>
            </w:r>
          </w:p>
        </w:tc>
        <w:tc>
          <w:tcPr>
            <w:tcW w:w="1001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107218 0629836, 27.06.2003 г. ФГБОУ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«Тюменский государственный медицинский университет» Врач по специальности «Лечебное дело»</w:t>
            </w:r>
          </w:p>
        </w:tc>
        <w:tc>
          <w:tcPr>
            <w:tcW w:w="960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«Физиотерапия» до 25.02.2030</w:t>
            </w: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26.11.2029</w:t>
            </w: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25.04.2028</w:t>
            </w: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23.07.2029</w:t>
            </w:r>
          </w:p>
          <w:p w:rsidR="00305EE3" w:rsidRPr="00D7295F" w:rsidRDefault="00305EE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5EE3" w:rsidRPr="00D7295F" w:rsidRDefault="00305EE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«Физическая и реабилитационная медицина» до 19.09.2030</w:t>
            </w:r>
          </w:p>
        </w:tc>
        <w:tc>
          <w:tcPr>
            <w:tcW w:w="617" w:type="pct"/>
          </w:tcPr>
          <w:p w:rsidR="00D27AD7" w:rsidRPr="00D7295F" w:rsidRDefault="00D27AD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D27AD7" w:rsidRPr="00D7295F" w:rsidRDefault="00D27AD7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организационно-методической р</w:t>
            </w:r>
            <w:r w:rsidR="005370CE" w:rsidRPr="00D7295F">
              <w:rPr>
                <w:rFonts w:ascii="Times New Roman" w:hAnsi="Times New Roman" w:cs="Times New Roman"/>
                <w:sz w:val="20"/>
                <w:szCs w:val="20"/>
              </w:rPr>
              <w:t>аботы</w:t>
            </w:r>
          </w:p>
        </w:tc>
      </w:tr>
      <w:tr w:rsidR="00514426" w:rsidRPr="00D7295F" w:rsidTr="00FE604D">
        <w:trPr>
          <w:trHeight w:val="1696"/>
          <w:jc w:val="center"/>
        </w:trPr>
        <w:tc>
          <w:tcPr>
            <w:tcW w:w="852" w:type="pct"/>
          </w:tcPr>
          <w:p w:rsidR="00514426" w:rsidRPr="00D7295F" w:rsidRDefault="00514426" w:rsidP="00BE650A">
            <w:pPr>
              <w:jc w:val="center"/>
              <w:rPr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Завалина Мария Васильевна</w:t>
            </w:r>
          </w:p>
        </w:tc>
        <w:tc>
          <w:tcPr>
            <w:tcW w:w="679" w:type="pct"/>
          </w:tcPr>
          <w:p w:rsidR="00514426" w:rsidRPr="00D7295F" w:rsidRDefault="00514426" w:rsidP="005144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001" w:type="pct"/>
          </w:tcPr>
          <w:p w:rsidR="00514426" w:rsidRPr="00D7295F" w:rsidRDefault="0051442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 ХМАО - Югры "Ханты-Мансийская государственная медицинская академия", врач по специальности «Лечебное дело», диплом 118605 № 0294199 от 02.07.2015</w:t>
            </w:r>
          </w:p>
        </w:tc>
        <w:tc>
          <w:tcPr>
            <w:tcW w:w="960" w:type="pct"/>
          </w:tcPr>
          <w:p w:rsidR="00514426" w:rsidRPr="00D7295F" w:rsidRDefault="0051442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«Функциональная диагностика» до 21.03.2029</w:t>
            </w:r>
          </w:p>
        </w:tc>
        <w:tc>
          <w:tcPr>
            <w:tcW w:w="617" w:type="pct"/>
          </w:tcPr>
          <w:p w:rsidR="00514426" w:rsidRPr="00D7295F" w:rsidRDefault="0051442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514426" w:rsidRPr="00D7295F" w:rsidRDefault="00514426" w:rsidP="005144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Диагностическое отделение (внешний совместитель)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F7A4F" w:rsidRPr="00D7295F" w:rsidTr="00FE604D">
        <w:trPr>
          <w:trHeight w:val="360"/>
          <w:jc w:val="center"/>
        </w:trPr>
        <w:tc>
          <w:tcPr>
            <w:tcW w:w="852" w:type="pct"/>
          </w:tcPr>
          <w:p w:rsidR="00FF7A4F" w:rsidRPr="00D7295F" w:rsidRDefault="00B02F9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DE4968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Замай Константин Владимирович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№0445296, 04.07.2000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Кубанская государственная медицинская академия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«Педиатрия»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4B70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«Неврология» до </w:t>
            </w:r>
            <w:r w:rsidR="00D84C36" w:rsidRPr="00D7295F"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>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4B70A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Поликлиническое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консультативно-диагностической поликлиники</w:t>
            </w:r>
          </w:p>
        </w:tc>
      </w:tr>
      <w:tr w:rsidR="00FF7A4F" w:rsidRPr="00D7295F" w:rsidTr="00401DE0">
        <w:trPr>
          <w:trHeight w:val="1256"/>
          <w:jc w:val="center"/>
        </w:trPr>
        <w:tc>
          <w:tcPr>
            <w:tcW w:w="852" w:type="pct"/>
          </w:tcPr>
          <w:p w:rsidR="00FF7A4F" w:rsidRPr="00D7295F" w:rsidRDefault="002D3A8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Кипрова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Нина Викторовна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№118605 0241179, 04.07.2014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 ХМАО-Югры «Ханты-Мансийская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«Офтальмология» до </w:t>
            </w:r>
            <w:r w:rsidR="00305EE3" w:rsidRPr="00D7295F">
              <w:rPr>
                <w:rFonts w:ascii="Times New Roman" w:hAnsi="Times New Roman" w:cs="Times New Roman"/>
                <w:sz w:val="20"/>
                <w:szCs w:val="20"/>
              </w:rPr>
              <w:t>23.09.2030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Вторая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pct"/>
          </w:tcPr>
          <w:p w:rsidR="002D3A8F" w:rsidRPr="00D7295F" w:rsidRDefault="00FF7A4F" w:rsidP="009B56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 Консультати</w:t>
            </w:r>
            <w:r w:rsidR="009B56AA">
              <w:rPr>
                <w:rFonts w:ascii="Times New Roman" w:hAnsi="Times New Roman" w:cs="Times New Roman"/>
                <w:sz w:val="20"/>
                <w:szCs w:val="20"/>
              </w:rPr>
              <w:t>вно-диагностической поликлиники</w:t>
            </w:r>
          </w:p>
        </w:tc>
      </w:tr>
      <w:tr w:rsidR="009B56AA" w:rsidRPr="00D7295F" w:rsidTr="00401DE0">
        <w:trPr>
          <w:trHeight w:val="1256"/>
          <w:jc w:val="center"/>
        </w:trPr>
        <w:tc>
          <w:tcPr>
            <w:tcW w:w="852" w:type="pct"/>
          </w:tcPr>
          <w:p w:rsidR="009B56AA" w:rsidRPr="00D7295F" w:rsidRDefault="009B56A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6AA">
              <w:rPr>
                <w:rFonts w:ascii="Times New Roman" w:hAnsi="Times New Roman" w:cs="Times New Roman"/>
                <w:b/>
                <w:sz w:val="20"/>
                <w:szCs w:val="20"/>
              </w:rPr>
              <w:t>Захаров Владимир Викторович</w:t>
            </w:r>
          </w:p>
        </w:tc>
        <w:tc>
          <w:tcPr>
            <w:tcW w:w="679" w:type="pct"/>
          </w:tcPr>
          <w:p w:rsidR="009B56AA" w:rsidRPr="00D7295F" w:rsidRDefault="009B56AA" w:rsidP="009B56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Врач-хирург</w:t>
            </w:r>
          </w:p>
        </w:tc>
        <w:tc>
          <w:tcPr>
            <w:tcW w:w="1001" w:type="pct"/>
          </w:tcPr>
          <w:p w:rsidR="009B56AA" w:rsidRPr="00D7295F" w:rsidRDefault="009B56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6AA">
              <w:rPr>
                <w:rFonts w:ascii="Times New Roman" w:hAnsi="Times New Roman" w:cs="Times New Roman"/>
                <w:sz w:val="20"/>
                <w:szCs w:val="20"/>
              </w:rPr>
              <w:t>БУ ВО ХМАО-ЮГРЫ "Ханты-Мансийская государственная медицинская академия"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диплом </w:t>
            </w:r>
            <w:r w:rsidRPr="009B56AA">
              <w:rPr>
                <w:rFonts w:ascii="Times New Roman" w:hAnsi="Times New Roman" w:cs="Times New Roman"/>
                <w:sz w:val="20"/>
                <w:szCs w:val="20"/>
              </w:rPr>
              <w:t>118605 0241178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04.07.2014</w:t>
            </w:r>
          </w:p>
        </w:tc>
        <w:tc>
          <w:tcPr>
            <w:tcW w:w="960" w:type="pct"/>
          </w:tcPr>
          <w:p w:rsidR="009B56AA" w:rsidRPr="00D7295F" w:rsidRDefault="009B56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«Хирургия» до 10.12.2030</w:t>
            </w:r>
          </w:p>
        </w:tc>
        <w:tc>
          <w:tcPr>
            <w:tcW w:w="617" w:type="pct"/>
          </w:tcPr>
          <w:p w:rsidR="009B56AA" w:rsidRPr="00D7295F" w:rsidRDefault="009B56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9B56AA" w:rsidRPr="00D7295F" w:rsidRDefault="009B56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6AA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иагностической поликлиники (внешний совместитель)</w:t>
            </w:r>
          </w:p>
        </w:tc>
      </w:tr>
      <w:tr w:rsidR="00992D8A" w:rsidRPr="00D7295F" w:rsidTr="00401DE0">
        <w:trPr>
          <w:trHeight w:val="1256"/>
          <w:jc w:val="center"/>
        </w:trPr>
        <w:tc>
          <w:tcPr>
            <w:tcW w:w="852" w:type="pct"/>
          </w:tcPr>
          <w:p w:rsidR="00992D8A" w:rsidRPr="00D7295F" w:rsidRDefault="00C8389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992D8A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Захарчук Галина Михайловна</w:t>
            </w:r>
          </w:p>
        </w:tc>
        <w:tc>
          <w:tcPr>
            <w:tcW w:w="679" w:type="pct"/>
          </w:tcPr>
          <w:p w:rsidR="00992D8A" w:rsidRPr="00D7295F" w:rsidRDefault="00992D8A" w:rsidP="00992D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Врач-терапевт </w:t>
            </w:r>
          </w:p>
        </w:tc>
        <w:tc>
          <w:tcPr>
            <w:tcW w:w="1001" w:type="pct"/>
          </w:tcPr>
          <w:p w:rsidR="00992D8A" w:rsidRPr="00D7295F" w:rsidRDefault="00992D8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ЭВ № 133322, 09.06.1994, Читинский медицинский институт,</w:t>
            </w:r>
          </w:p>
          <w:p w:rsidR="00992D8A" w:rsidRPr="00D7295F" w:rsidRDefault="00992D8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992D8A" w:rsidRPr="00D7295F" w:rsidRDefault="009E356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10.12.2030</w:t>
            </w:r>
          </w:p>
          <w:p w:rsidR="00992D8A" w:rsidRPr="00D7295F" w:rsidRDefault="00992D8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992D8A" w:rsidRPr="00D7295F" w:rsidRDefault="00992D8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992D8A" w:rsidRPr="00D7295F" w:rsidRDefault="00992D8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</w:t>
            </w:r>
            <w:r w:rsidR="00C21D17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но-диагностическое отделение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2D3A8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Зитнер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Алексей</w:t>
            </w:r>
            <w:r w:rsidR="0022724C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Владимирович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  <w:proofErr w:type="spellEnd"/>
          </w:p>
        </w:tc>
        <w:tc>
          <w:tcPr>
            <w:tcW w:w="1001" w:type="pct"/>
          </w:tcPr>
          <w:p w:rsidR="00401DE0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1768922, 28.06.2008, ГОУ ВПО "Омская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«Оториноларингология» до 27.09.2027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B353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Лечебно-диагностическое отделение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758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Зубова Татьяна Евгеньевна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Врач-бактериолог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1940983, 30.06.2005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ХМАО-Югры «Ханты-Мансийский государственный медицинский институт»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«Бактериология» до 27.09.2027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Ханты-Мансийска центра лабораторной диагностики</w:t>
            </w:r>
          </w:p>
        </w:tc>
      </w:tr>
      <w:tr w:rsidR="00FF7A4F" w:rsidRPr="00D7295F" w:rsidTr="00FE604D">
        <w:trPr>
          <w:trHeight w:val="1148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Иванова Ирина Владимировна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Заместитель руководителя по организационно-методической работе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РВ № 393632, 26.06.1989 г., «Новосибирский государственный медицинский институт» Врач-педиатр по специальности «Педиатрия»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27.04.2027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Аппарат управления</w:t>
            </w:r>
          </w:p>
        </w:tc>
      </w:tr>
    </w:tbl>
    <w:p w:rsidR="00A30F5E" w:rsidRDefault="00A30F5E"/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0E3AF1" w:rsidRPr="00D7295F" w:rsidTr="00FE604D">
        <w:trPr>
          <w:trHeight w:val="1148"/>
          <w:jc w:val="center"/>
        </w:trPr>
        <w:tc>
          <w:tcPr>
            <w:tcW w:w="852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Иванова Ирина Анатольевна</w:t>
            </w:r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0164799, 22.05.2004, ГОУ ВПО "Тюменский государственный университет"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28.01.2030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Ханты-Мансийск центра лабораторной диагностики</w:t>
            </w:r>
          </w:p>
        </w:tc>
      </w:tr>
      <w:tr w:rsidR="004071FB" w:rsidRPr="00D7295F" w:rsidTr="00FE604D">
        <w:trPr>
          <w:trHeight w:val="1148"/>
          <w:jc w:val="center"/>
        </w:trPr>
        <w:tc>
          <w:tcPr>
            <w:tcW w:w="852" w:type="pct"/>
          </w:tcPr>
          <w:p w:rsidR="004071FB" w:rsidRPr="00D7295F" w:rsidRDefault="004071F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Иванова Кристина Николаевна</w:t>
            </w:r>
          </w:p>
        </w:tc>
        <w:tc>
          <w:tcPr>
            <w:tcW w:w="679" w:type="pct"/>
          </w:tcPr>
          <w:p w:rsidR="004071FB" w:rsidRPr="00D7295F" w:rsidRDefault="004071FB" w:rsidP="004071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Врач-психиатр </w:t>
            </w:r>
          </w:p>
        </w:tc>
        <w:tc>
          <w:tcPr>
            <w:tcW w:w="1001" w:type="pct"/>
          </w:tcPr>
          <w:p w:rsidR="004071FB" w:rsidRPr="00D7295F" w:rsidRDefault="004071F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 № 0402061, 25.06.2005, Витебский государственный ордена Дружбы народов медицинский университет</w:t>
            </w:r>
          </w:p>
          <w:p w:rsidR="004071FB" w:rsidRPr="00D7295F" w:rsidRDefault="004071F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Врач-лечебник по специальности «Врач лечебно-профилактическое дело»</w:t>
            </w:r>
          </w:p>
        </w:tc>
        <w:tc>
          <w:tcPr>
            <w:tcW w:w="960" w:type="pct"/>
          </w:tcPr>
          <w:p w:rsidR="004071FB" w:rsidRPr="00D7295F" w:rsidRDefault="00CF21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«Психиатрия» до  25.02.2030</w:t>
            </w:r>
          </w:p>
          <w:p w:rsidR="004071FB" w:rsidRPr="00D7295F" w:rsidRDefault="004071F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71FB" w:rsidRPr="00D7295F" w:rsidRDefault="004071FB" w:rsidP="00CF2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«Психиатрия-наркология» до </w:t>
            </w:r>
            <w:r w:rsidR="00CF2137" w:rsidRPr="00D7295F">
              <w:rPr>
                <w:rFonts w:ascii="Times New Roman" w:hAnsi="Times New Roman" w:cs="Times New Roman"/>
                <w:sz w:val="20"/>
                <w:szCs w:val="20"/>
              </w:rPr>
              <w:t>22.04.2030</w:t>
            </w:r>
          </w:p>
        </w:tc>
        <w:tc>
          <w:tcPr>
            <w:tcW w:w="617" w:type="pct"/>
          </w:tcPr>
          <w:p w:rsidR="004071FB" w:rsidRPr="00D7295F" w:rsidRDefault="004071F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4071FB" w:rsidRPr="00D7295F" w:rsidRDefault="004071F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  <w:p w:rsidR="004071FB" w:rsidRPr="00D7295F" w:rsidRDefault="004071F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FF7A4F" w:rsidRPr="00D7295F" w:rsidTr="00FE604D">
        <w:trPr>
          <w:trHeight w:val="220"/>
          <w:jc w:val="center"/>
        </w:trPr>
        <w:tc>
          <w:tcPr>
            <w:tcW w:w="852" w:type="pct"/>
          </w:tcPr>
          <w:p w:rsidR="00FF7A4F" w:rsidRPr="00D7295F" w:rsidRDefault="00891974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4C52D4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Изотова Татьяна Сергеевна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1940974, 30.06.2005 ГОУ ВПО ХМАО-Югры «Ханты-Мансийский государственный медицинский институт»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 до 28.02.2027</w:t>
            </w:r>
          </w:p>
        </w:tc>
        <w:tc>
          <w:tcPr>
            <w:tcW w:w="617" w:type="pct"/>
          </w:tcPr>
          <w:p w:rsidR="00FF7A4F" w:rsidRPr="00D7295F" w:rsidRDefault="003C4B2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поликлиники</w:t>
            </w:r>
          </w:p>
        </w:tc>
      </w:tr>
      <w:tr w:rsidR="000E3AF1" w:rsidRPr="00D7295F" w:rsidTr="00FE604D">
        <w:trPr>
          <w:trHeight w:val="220"/>
          <w:jc w:val="center"/>
        </w:trPr>
        <w:tc>
          <w:tcPr>
            <w:tcW w:w="852" w:type="pct"/>
          </w:tcPr>
          <w:p w:rsidR="000E3AF1" w:rsidRPr="00D7295F" w:rsidRDefault="000154A5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Ильдебенева</w:t>
            </w:r>
            <w:proofErr w:type="spellEnd"/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Аркадиевна</w:t>
            </w:r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0165896, 17.05.2004, ГОУ ВПО "Тюменский государственный университет",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31.10.2028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 центра лабораторной диагностики</w:t>
            </w:r>
          </w:p>
        </w:tc>
      </w:tr>
      <w:tr w:rsidR="005A31EB" w:rsidRPr="00D7295F" w:rsidTr="00FE604D">
        <w:trPr>
          <w:trHeight w:val="220"/>
          <w:jc w:val="center"/>
        </w:trPr>
        <w:tc>
          <w:tcPr>
            <w:tcW w:w="852" w:type="pct"/>
          </w:tcPr>
          <w:p w:rsidR="005A31EB" w:rsidRPr="00D7295F" w:rsidRDefault="005A31E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Ишкинин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Руслан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Фаатович</w:t>
            </w:r>
            <w:proofErr w:type="spellEnd"/>
          </w:p>
        </w:tc>
        <w:tc>
          <w:tcPr>
            <w:tcW w:w="679" w:type="pct"/>
          </w:tcPr>
          <w:p w:rsidR="005A31EB" w:rsidRPr="00D7295F" w:rsidRDefault="005A31EB" w:rsidP="005A3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001" w:type="pct"/>
          </w:tcPr>
          <w:p w:rsidR="005A31EB" w:rsidRPr="00D7295F" w:rsidRDefault="005A31E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Башкирский государственный медицинский институт им. XV-л ВЛКСМ, Врач по специальности «Лечебное дело», диплом ВСВ № 1154088 от 01.01.2005</w:t>
            </w:r>
          </w:p>
        </w:tc>
        <w:tc>
          <w:tcPr>
            <w:tcW w:w="960" w:type="pct"/>
          </w:tcPr>
          <w:p w:rsidR="005A31EB" w:rsidRPr="00D7295F" w:rsidRDefault="005A31E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 до 24.06.2030</w:t>
            </w:r>
          </w:p>
        </w:tc>
        <w:tc>
          <w:tcPr>
            <w:tcW w:w="617" w:type="pct"/>
          </w:tcPr>
          <w:p w:rsidR="005A31EB" w:rsidRPr="00D7295F" w:rsidRDefault="005A31E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5A31EB" w:rsidRPr="00D7295F" w:rsidRDefault="005A31E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ультразвуковой диагностики лечебно-диагностического отделения 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62"/>
          <w:jc w:val="center"/>
        </w:trPr>
        <w:tc>
          <w:tcPr>
            <w:tcW w:w="852" w:type="pct"/>
          </w:tcPr>
          <w:p w:rsidR="00FF7A4F" w:rsidRPr="00D7295F" w:rsidRDefault="00EC53C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B02F98"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Кабаргина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Наталия Васильевна</w:t>
            </w:r>
          </w:p>
        </w:tc>
        <w:tc>
          <w:tcPr>
            <w:tcW w:w="679" w:type="pct"/>
          </w:tcPr>
          <w:p w:rsidR="00FF7A4F" w:rsidRPr="00D7295F" w:rsidRDefault="00FF7A4F" w:rsidP="00EC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Заместитель руководителя</w:t>
            </w:r>
            <w:r w:rsidR="00EC53CD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по медицинской части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НВ № 531440, 01.07.1988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«Астраханский государственный медицинский институт им. А.В. Луначарского»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Врач-лечебник по специальности «Лечебно-профилактическая»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«Организация здравоохранения и общественное здоровье» </w:t>
            </w:r>
            <w:r w:rsidR="00254B06" w:rsidRPr="00D7295F">
              <w:rPr>
                <w:rFonts w:ascii="Times New Roman" w:hAnsi="Times New Roman" w:cs="Times New Roman"/>
                <w:sz w:val="20"/>
                <w:szCs w:val="20"/>
              </w:rPr>
              <w:t>до 25.06.2029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«Ультразвуковая диагностика» до </w:t>
            </w:r>
            <w:r w:rsidR="00497433" w:rsidRPr="00D7295F">
              <w:rPr>
                <w:rFonts w:ascii="Times New Roman" w:hAnsi="Times New Roman" w:cs="Times New Roman"/>
                <w:sz w:val="20"/>
                <w:szCs w:val="20"/>
              </w:rPr>
              <w:t>26.09.2028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433C9C" w:rsidRPr="00D7295F">
              <w:rPr>
                <w:rFonts w:ascii="Times New Roman" w:hAnsi="Times New Roman" w:cs="Times New Roman"/>
                <w:sz w:val="20"/>
                <w:szCs w:val="20"/>
              </w:rPr>
              <w:t>24.12.2029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4C43F1" w:rsidRPr="00D7295F" w:rsidRDefault="00FF7A4F" w:rsidP="00EC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Аппарат управления</w:t>
            </w:r>
          </w:p>
        </w:tc>
      </w:tr>
      <w:tr w:rsidR="00FF7A4F" w:rsidRPr="00D7295F" w:rsidTr="00FE604D">
        <w:trPr>
          <w:trHeight w:val="1244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Калинкина Вероника Анатольевна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Врач-аллерголог-иммунолог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№0742683, 23.06.2000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Тюменская государственная медицинская академия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«Аллергология и иммунология» до 28.03.2028</w:t>
            </w:r>
          </w:p>
        </w:tc>
        <w:tc>
          <w:tcPr>
            <w:tcW w:w="617" w:type="pct"/>
          </w:tcPr>
          <w:p w:rsidR="00FF7A4F" w:rsidRPr="00D7295F" w:rsidRDefault="00EC53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№2 консультативно-диагностической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FF7A4F" w:rsidRPr="00D7295F" w:rsidTr="00FE604D">
        <w:trPr>
          <w:trHeight w:val="229"/>
          <w:jc w:val="center"/>
        </w:trPr>
        <w:tc>
          <w:tcPr>
            <w:tcW w:w="852" w:type="pct"/>
          </w:tcPr>
          <w:p w:rsidR="00FF7A4F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Калоева Татьяна Александровна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БВС №0401358, 25.06.1999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Тюменская государственная медицинская академия,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27.07.2027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«Лечебная физкультура и спортивная медицина» до 20.12.2026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 Консультативно-диагностической поликлиники</w:t>
            </w:r>
          </w:p>
        </w:tc>
      </w:tr>
      <w:tr w:rsidR="00FF7A4F" w:rsidRPr="00D7295F" w:rsidTr="00FE604D">
        <w:trPr>
          <w:trHeight w:val="1615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Камнев</w:t>
            </w:r>
            <w:proofErr w:type="spellEnd"/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Кирилл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Константинович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3994038 от 18.06.2009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ВПО ХМАО-Югры «Ханты-Мансийский государственный медицинский институт»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D85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«Терапия» до </w:t>
            </w:r>
            <w:r w:rsidR="00D859ED" w:rsidRPr="00D7295F">
              <w:rPr>
                <w:rFonts w:ascii="Times New Roman" w:hAnsi="Times New Roman" w:cs="Times New Roman"/>
                <w:sz w:val="20"/>
                <w:szCs w:val="20"/>
              </w:rPr>
              <w:t>22.04.2030</w:t>
            </w:r>
          </w:p>
        </w:tc>
        <w:tc>
          <w:tcPr>
            <w:tcW w:w="617" w:type="pct"/>
          </w:tcPr>
          <w:p w:rsidR="00FF7A4F" w:rsidRPr="00D7295F" w:rsidRDefault="00D937B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Вторая</w:t>
            </w:r>
          </w:p>
        </w:tc>
        <w:tc>
          <w:tcPr>
            <w:tcW w:w="891" w:type="pct"/>
          </w:tcPr>
          <w:p w:rsidR="004B70A1" w:rsidRPr="00D7295F" w:rsidRDefault="004B70A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платных медицинских услуг консультативно-диагностической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FF7A4F" w:rsidRPr="00D7295F" w:rsidTr="00FE604D">
        <w:trPr>
          <w:trHeight w:val="70"/>
          <w:jc w:val="center"/>
        </w:trPr>
        <w:tc>
          <w:tcPr>
            <w:tcW w:w="852" w:type="pct"/>
          </w:tcPr>
          <w:p w:rsidR="00FF7A4F" w:rsidRPr="00D7295F" w:rsidRDefault="005A31E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2D3A8F" w:rsidRPr="00D7295F">
              <w:rPr>
                <w:sz w:val="20"/>
                <w:szCs w:val="20"/>
              </w:rPr>
              <w:br w:type="page"/>
            </w:r>
            <w:r w:rsidR="004C52D4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Каримова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Гулжамила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Мирзалиевна</w:t>
            </w:r>
            <w:proofErr w:type="spellEnd"/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КЗ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№ 74529, 26.06.2012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ГБОУ ВПО ХМАО-Югры «Ханты-Мансийская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«Функциональная диагностика» до </w:t>
            </w:r>
            <w:r w:rsidR="00CF1A18" w:rsidRPr="00D7295F">
              <w:rPr>
                <w:rFonts w:ascii="Times New Roman" w:hAnsi="Times New Roman" w:cs="Times New Roman"/>
                <w:sz w:val="20"/>
                <w:szCs w:val="20"/>
              </w:rPr>
              <w:t>27.05.2030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BA4B2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BA4B24" w:rsidRPr="00D7295F" w:rsidRDefault="00BA4B2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EC53CD" w:rsidP="00EC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Диагностическое отделение</w:t>
            </w:r>
          </w:p>
        </w:tc>
      </w:tr>
      <w:tr w:rsidR="00FF7A4F" w:rsidRPr="00D7295F" w:rsidTr="00FE604D">
        <w:trPr>
          <w:trHeight w:val="1398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Каримова Тамара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Нармаматовна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EC53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КД № 46447, 25.06.2011 г. ГОУ ВПО ХМАО-Югры «Ханты-Мансийская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05.10.2026</w:t>
            </w:r>
          </w:p>
          <w:p w:rsidR="001B3581" w:rsidRPr="00D7295F" w:rsidRDefault="001B35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27.04.202</w:t>
            </w:r>
            <w:r w:rsidR="00704F42" w:rsidRPr="00D729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17" w:type="pct"/>
          </w:tcPr>
          <w:p w:rsidR="00FF7A4F" w:rsidRPr="00D7295F" w:rsidRDefault="00E646A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Вторая</w:t>
            </w:r>
          </w:p>
          <w:p w:rsidR="001B3581" w:rsidRPr="00D7295F" w:rsidRDefault="001B35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3581" w:rsidRPr="00D7295F" w:rsidRDefault="001B35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3581" w:rsidRPr="00D7295F" w:rsidRDefault="001B35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Вторая</w:t>
            </w:r>
          </w:p>
        </w:tc>
        <w:tc>
          <w:tcPr>
            <w:tcW w:w="891" w:type="pct"/>
          </w:tcPr>
          <w:p w:rsidR="00FF7A4F" w:rsidRPr="00D7295F" w:rsidRDefault="00EC53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врача-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профпатолога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консультативно-диагностической поликлиники </w:t>
            </w:r>
          </w:p>
        </w:tc>
      </w:tr>
      <w:tr w:rsidR="00B72F5D" w:rsidRPr="00D7295F" w:rsidTr="00FE604D">
        <w:trPr>
          <w:trHeight w:val="1398"/>
          <w:jc w:val="center"/>
        </w:trPr>
        <w:tc>
          <w:tcPr>
            <w:tcW w:w="852" w:type="pct"/>
          </w:tcPr>
          <w:p w:rsidR="00B72F5D" w:rsidRPr="00D7295F" w:rsidRDefault="00B72F5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F5D">
              <w:rPr>
                <w:rFonts w:ascii="Times New Roman" w:hAnsi="Times New Roman" w:cs="Times New Roman"/>
                <w:b/>
                <w:sz w:val="20"/>
                <w:szCs w:val="20"/>
              </w:rPr>
              <w:t>Капустина Ирина Ивановна</w:t>
            </w:r>
          </w:p>
        </w:tc>
        <w:tc>
          <w:tcPr>
            <w:tcW w:w="679" w:type="pct"/>
          </w:tcPr>
          <w:p w:rsidR="00B72F5D" w:rsidRPr="00D7295F" w:rsidRDefault="00B72F5D" w:rsidP="00B72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1001" w:type="pct"/>
          </w:tcPr>
          <w:p w:rsidR="00B72F5D" w:rsidRPr="00D7295F" w:rsidRDefault="00B72F5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F5D">
              <w:rPr>
                <w:rFonts w:ascii="Times New Roman" w:hAnsi="Times New Roman" w:cs="Times New Roman"/>
                <w:sz w:val="20"/>
                <w:szCs w:val="20"/>
              </w:rPr>
              <w:t>Красноярский государственный медицинский институт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диплом ЭВ № 667530 от 21.07.1996</w:t>
            </w:r>
          </w:p>
        </w:tc>
        <w:tc>
          <w:tcPr>
            <w:tcW w:w="960" w:type="pct"/>
          </w:tcPr>
          <w:p w:rsidR="00B72F5D" w:rsidRPr="00D7295F" w:rsidRDefault="00B72F5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«Неврология» до 25.04.2029</w:t>
            </w:r>
          </w:p>
        </w:tc>
        <w:tc>
          <w:tcPr>
            <w:tcW w:w="617" w:type="pct"/>
          </w:tcPr>
          <w:p w:rsidR="00B72F5D" w:rsidRPr="00D7295F" w:rsidRDefault="00B72F5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B72F5D" w:rsidRPr="00D7295F" w:rsidRDefault="00B72F5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F5D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 консультативно-диагностической пер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едвижной поликлиники</w:t>
            </w:r>
          </w:p>
        </w:tc>
      </w:tr>
      <w:tr w:rsidR="005B2193" w:rsidRPr="00D7295F" w:rsidTr="00FE604D">
        <w:trPr>
          <w:trHeight w:val="1398"/>
          <w:jc w:val="center"/>
        </w:trPr>
        <w:tc>
          <w:tcPr>
            <w:tcW w:w="852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Кипров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Роман Юрьевич</w:t>
            </w:r>
          </w:p>
        </w:tc>
        <w:tc>
          <w:tcPr>
            <w:tcW w:w="679" w:type="pct"/>
          </w:tcPr>
          <w:p w:rsidR="005B2193" w:rsidRPr="00D7295F" w:rsidRDefault="005B2193" w:rsidP="005B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Врач-хирург </w:t>
            </w:r>
          </w:p>
        </w:tc>
        <w:tc>
          <w:tcPr>
            <w:tcW w:w="1001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3994039 от 15.06.2009</w:t>
            </w:r>
          </w:p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Ханты-Мансийский государственный медицинский институт</w:t>
            </w:r>
          </w:p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5B2193" w:rsidRPr="00D7295F" w:rsidRDefault="00E068D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«Хирургия» до 24.06.2030</w:t>
            </w:r>
          </w:p>
        </w:tc>
        <w:tc>
          <w:tcPr>
            <w:tcW w:w="617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0E3AF1" w:rsidRPr="00D7295F" w:rsidTr="00FE604D">
        <w:trPr>
          <w:trHeight w:val="1398"/>
          <w:jc w:val="center"/>
        </w:trPr>
        <w:tc>
          <w:tcPr>
            <w:tcW w:w="852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Киреева Елена Геннадьевна</w:t>
            </w:r>
          </w:p>
        </w:tc>
        <w:tc>
          <w:tcPr>
            <w:tcW w:w="679" w:type="pct"/>
          </w:tcPr>
          <w:p w:rsidR="000E3AF1" w:rsidRPr="00D7295F" w:rsidRDefault="000E3AF1" w:rsidP="005B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АВС 0150349, 02.06.1997, ГОУ ВПО "Тюменский государственный университет",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4A6A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A6AB6" w:rsidRPr="00D7295F">
              <w:rPr>
                <w:rFonts w:ascii="Times New Roman" w:hAnsi="Times New Roman" w:cs="Times New Roman"/>
                <w:sz w:val="20"/>
                <w:szCs w:val="20"/>
              </w:rPr>
              <w:t>Клиническая лабораторная диагностика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23.06.2027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Нижневартовск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DA3ED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Киргизова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Александра Сергеевна</w:t>
            </w:r>
          </w:p>
        </w:tc>
        <w:tc>
          <w:tcPr>
            <w:tcW w:w="679" w:type="pct"/>
          </w:tcPr>
          <w:p w:rsidR="00FF7A4F" w:rsidRPr="00D7295F" w:rsidRDefault="00FF7A4F" w:rsidP="00EC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r w:rsidR="00EC53CD" w:rsidRPr="00D7295F">
              <w:rPr>
                <w:rFonts w:ascii="Times New Roman" w:hAnsi="Times New Roman" w:cs="Times New Roman"/>
                <w:sz w:val="20"/>
                <w:szCs w:val="20"/>
              </w:rPr>
              <w:t>терапевт</w:t>
            </w:r>
          </w:p>
        </w:tc>
        <w:tc>
          <w:tcPr>
            <w:tcW w:w="1001" w:type="pct"/>
          </w:tcPr>
          <w:p w:rsidR="00FF7A4F" w:rsidRPr="00D7295F" w:rsidRDefault="00FF7A4F" w:rsidP="002E1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КЕ № 75896, 27.06.2011 г., ГОУ ВПО "Омская государственная медицинская академия Министерства здравоохранения Российской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." Врач по специальности «Лечебное дело»</w:t>
            </w:r>
            <w:proofErr w:type="gramEnd"/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30.08.2027</w:t>
            </w:r>
          </w:p>
          <w:p w:rsidR="00497433" w:rsidRPr="00D7295F" w:rsidRDefault="0049743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433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E93371" w:rsidRPr="00D7295F">
              <w:rPr>
                <w:rFonts w:ascii="Times New Roman" w:hAnsi="Times New Roman" w:cs="Times New Roman"/>
                <w:sz w:val="20"/>
                <w:szCs w:val="20"/>
              </w:rPr>
              <w:t>28.01.2030</w:t>
            </w:r>
          </w:p>
          <w:p w:rsidR="003B0B74" w:rsidRPr="00D7295F" w:rsidRDefault="003B0B7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B74" w:rsidRPr="00D7295F" w:rsidRDefault="003B0B7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«Эндокринология» до 27.01.2031</w:t>
            </w:r>
          </w:p>
          <w:p w:rsidR="00FF7A4F" w:rsidRPr="00D7295F" w:rsidRDefault="00FF7A4F" w:rsidP="004C52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Колесник Екатерина Валерьевна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КЕ № 76057, 16.06.2011, ГОУ ВПО "Омская государственная медицинская академия» Врач по специальности «Медико-профилактическое дело»</w:t>
            </w:r>
          </w:p>
        </w:tc>
        <w:tc>
          <w:tcPr>
            <w:tcW w:w="960" w:type="pct"/>
          </w:tcPr>
          <w:p w:rsidR="00FF7A4F" w:rsidRPr="00D7295F" w:rsidRDefault="00FF7A4F" w:rsidP="002C09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</w:t>
            </w:r>
            <w:r w:rsidR="003E2BA3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лабораторная диагностика» до </w:t>
            </w:r>
            <w:r w:rsidR="002C091D" w:rsidRPr="00D7295F">
              <w:rPr>
                <w:rFonts w:ascii="Times New Roman" w:hAnsi="Times New Roman" w:cs="Times New Roman"/>
                <w:sz w:val="20"/>
                <w:szCs w:val="20"/>
              </w:rPr>
              <w:t>10.02.2031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Нижневартовск центра лабораторной диагностики</w:t>
            </w:r>
          </w:p>
        </w:tc>
      </w:tr>
      <w:tr w:rsidR="00FF7A4F" w:rsidRPr="00D7295F" w:rsidTr="00FE604D">
        <w:trPr>
          <w:trHeight w:val="116"/>
          <w:jc w:val="center"/>
        </w:trPr>
        <w:tc>
          <w:tcPr>
            <w:tcW w:w="852" w:type="pct"/>
          </w:tcPr>
          <w:p w:rsidR="00FF7A4F" w:rsidRPr="00D7295F" w:rsidRDefault="004C52D4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Колесова Елена Евгеньевна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ЦВ №390579, 26.06.1993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Новосибирский государственный медицинский институт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624813" w:rsidRPr="00D7295F">
              <w:rPr>
                <w:rFonts w:ascii="Times New Roman" w:hAnsi="Times New Roman" w:cs="Times New Roman"/>
                <w:sz w:val="20"/>
                <w:szCs w:val="20"/>
              </w:rPr>
              <w:t>25.11.2030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2E196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29.07.2030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№1 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2D3A8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Колмакова Наталья Игоревна</w:t>
            </w:r>
          </w:p>
        </w:tc>
        <w:tc>
          <w:tcPr>
            <w:tcW w:w="679" w:type="pct"/>
          </w:tcPr>
          <w:p w:rsidR="00392D37" w:rsidRPr="00D7295F" w:rsidRDefault="00EC53CD" w:rsidP="00EC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КУ № 53457, 26.06.2013 г., ГБОУ ВПО ХМАО-Югры «Ханты-мансийская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D937B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27.02.2029</w:t>
            </w:r>
          </w:p>
          <w:p w:rsidR="00392D37" w:rsidRPr="00D7295F" w:rsidRDefault="00392D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2D37" w:rsidRPr="00D7295F" w:rsidRDefault="00392D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«Гастроэнтерология» до 30.12.2025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D6100C" w:rsidRPr="00D7295F" w:rsidTr="00FE604D">
        <w:trPr>
          <w:trHeight w:val="139"/>
          <w:jc w:val="center"/>
        </w:trPr>
        <w:tc>
          <w:tcPr>
            <w:tcW w:w="852" w:type="pct"/>
          </w:tcPr>
          <w:p w:rsidR="00D6100C" w:rsidRPr="00D7295F" w:rsidRDefault="00D6100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Комаров Анатолий Александрович</w:t>
            </w:r>
          </w:p>
        </w:tc>
        <w:tc>
          <w:tcPr>
            <w:tcW w:w="679" w:type="pct"/>
          </w:tcPr>
          <w:p w:rsidR="00D6100C" w:rsidRPr="00D7295F" w:rsidRDefault="00D6100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</w:t>
            </w:r>
            <w:proofErr w:type="spellEnd"/>
          </w:p>
        </w:tc>
        <w:tc>
          <w:tcPr>
            <w:tcW w:w="1001" w:type="pct"/>
          </w:tcPr>
          <w:p w:rsidR="00D6100C" w:rsidRPr="00D7295F" w:rsidRDefault="00D6100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106618 0890793, 08.06.2018 ФГБОУ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«Уральский государственный медицинский университет МЗ РФ Врач-лечебник по специальности «Лечебное дело»</w:t>
            </w:r>
          </w:p>
        </w:tc>
        <w:tc>
          <w:tcPr>
            <w:tcW w:w="960" w:type="pct"/>
          </w:tcPr>
          <w:p w:rsidR="00D6100C" w:rsidRPr="00D7295F" w:rsidRDefault="00D6100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29.10.2026</w:t>
            </w:r>
          </w:p>
          <w:p w:rsidR="00D6100C" w:rsidRPr="00D7295F" w:rsidRDefault="00D6100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100C" w:rsidRPr="00D7295F" w:rsidRDefault="00D6100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«Косметология» до 03.02.2028</w:t>
            </w:r>
          </w:p>
        </w:tc>
        <w:tc>
          <w:tcPr>
            <w:tcW w:w="617" w:type="pct"/>
          </w:tcPr>
          <w:p w:rsidR="00D6100C" w:rsidRPr="00D7295F" w:rsidRDefault="00D6100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1" w:type="pct"/>
          </w:tcPr>
          <w:p w:rsidR="00D6100C" w:rsidRPr="00D7295F" w:rsidRDefault="00D6100C" w:rsidP="00D61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</w:tc>
      </w:tr>
      <w:tr w:rsidR="00BB4E81" w:rsidRPr="00D7295F" w:rsidTr="00FE604D">
        <w:trPr>
          <w:trHeight w:val="139"/>
          <w:jc w:val="center"/>
        </w:trPr>
        <w:tc>
          <w:tcPr>
            <w:tcW w:w="852" w:type="pct"/>
          </w:tcPr>
          <w:p w:rsidR="00BB4E81" w:rsidRPr="00D7295F" w:rsidRDefault="00BB4E8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Коренная Дина Александровна</w:t>
            </w:r>
          </w:p>
        </w:tc>
        <w:tc>
          <w:tcPr>
            <w:tcW w:w="679" w:type="pct"/>
          </w:tcPr>
          <w:p w:rsidR="00BB4E81" w:rsidRPr="00D7295F" w:rsidRDefault="00EC53CD" w:rsidP="00EC5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поликлиническим отделением - 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BB4E81" w:rsidRPr="00D7295F" w:rsidRDefault="00BB4E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КУ № 68042, 27.06.2013</w:t>
            </w:r>
          </w:p>
          <w:p w:rsidR="00BB4E81" w:rsidRPr="00D7295F" w:rsidRDefault="00BB4E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ГБОУ ВПО «Омская государственная медицинская академия»</w:t>
            </w:r>
          </w:p>
          <w:p w:rsidR="00BB4E81" w:rsidRPr="00D7295F" w:rsidRDefault="00BB4E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BB4E81" w:rsidRPr="00D7295F" w:rsidRDefault="00BB4E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B20FEC" w:rsidRPr="00D7295F">
              <w:rPr>
                <w:rFonts w:ascii="Times New Roman" w:hAnsi="Times New Roman" w:cs="Times New Roman"/>
                <w:sz w:val="20"/>
                <w:szCs w:val="20"/>
              </w:rPr>
              <w:t>27.08.2029</w:t>
            </w:r>
          </w:p>
          <w:p w:rsidR="00BB4E81" w:rsidRPr="00D7295F" w:rsidRDefault="00BB4E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C49" w:rsidRPr="00D7295F" w:rsidRDefault="00EE2C4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21.05.2029</w:t>
            </w:r>
          </w:p>
        </w:tc>
        <w:tc>
          <w:tcPr>
            <w:tcW w:w="617" w:type="pct"/>
          </w:tcPr>
          <w:p w:rsidR="00BB4E81" w:rsidRPr="00D7295F" w:rsidRDefault="00BB4E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BB4E81" w:rsidRPr="00D7295F" w:rsidRDefault="00EC53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DE496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Кононова Дина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Салиховна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0435093, 25.06.2004 г., ГОУ ВПО «Тюменская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62481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«Неврология» до 10.12.2030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Короткевич Маргарита Васильевна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 1975224, 23.06.2004 г., 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Ханты-Мансийского автономного округа»,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</w:t>
            </w:r>
            <w:r w:rsidR="00D937BA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лабораторная диагностика» до 27.02.2029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Сургут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Короткевич Светлана Александровна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118605 0294207, 02.07.2016, БУ ВО ХМАО-Югры «Ханты-Мансийская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ла</w:t>
            </w:r>
            <w:r w:rsidR="00624813" w:rsidRPr="00D7295F">
              <w:rPr>
                <w:rFonts w:ascii="Times New Roman" w:hAnsi="Times New Roman" w:cs="Times New Roman"/>
                <w:sz w:val="20"/>
                <w:szCs w:val="20"/>
              </w:rPr>
              <w:t>бораторная диагностика» до 25.11.2030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Нижневартовск центра лабораторной диагностики</w:t>
            </w:r>
          </w:p>
        </w:tc>
      </w:tr>
      <w:tr w:rsidR="00FF7A4F" w:rsidRPr="00D7295F" w:rsidTr="00FE604D">
        <w:trPr>
          <w:trHeight w:val="1403"/>
          <w:jc w:val="center"/>
        </w:trPr>
        <w:tc>
          <w:tcPr>
            <w:tcW w:w="852" w:type="pct"/>
          </w:tcPr>
          <w:p w:rsidR="00FF7A4F" w:rsidRPr="00D7295F" w:rsidRDefault="005A31E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2D3A8F"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Косинская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Врач-стоматолог-терапевт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 №24008743, 2004 год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«Винницкий национальный медицинский университет им. Н.И. Пирогова»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 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по специальности «Стоматология»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«Стоматология терапевтическая» до 28.02.2027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1125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Котова Наталья Владимировна</w:t>
            </w:r>
          </w:p>
        </w:tc>
        <w:tc>
          <w:tcPr>
            <w:tcW w:w="679" w:type="pct"/>
          </w:tcPr>
          <w:p w:rsidR="00A8256B" w:rsidRPr="00D7295F" w:rsidRDefault="00A8256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Заместитель руководителя по продвижению проектов и амбулаторно-поликлинической помощи г. Сургут</w:t>
            </w:r>
          </w:p>
          <w:p w:rsidR="00A8256B" w:rsidRPr="00D7295F" w:rsidRDefault="00A8256B" w:rsidP="00A82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56B" w:rsidRPr="00D7295F" w:rsidRDefault="00A8256B" w:rsidP="00A825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A82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АВС № 0833601 от 29.06.1998, Новосибирский медицинский институт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Врач-педиа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тр по специальности «Педиатрия»</w:t>
            </w:r>
          </w:p>
        </w:tc>
        <w:tc>
          <w:tcPr>
            <w:tcW w:w="960" w:type="pct"/>
          </w:tcPr>
          <w:p w:rsidR="00A8256B" w:rsidRPr="00D7295F" w:rsidRDefault="00A8256B" w:rsidP="004C43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29.08.2028</w:t>
            </w:r>
          </w:p>
          <w:p w:rsidR="00A8256B" w:rsidRPr="00D7295F" w:rsidRDefault="00A8256B" w:rsidP="004C43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961B51" w:rsidP="004C43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25.07.2028</w:t>
            </w:r>
          </w:p>
          <w:p w:rsidR="00EC53CD" w:rsidRPr="00D7295F" w:rsidRDefault="00EC53CD" w:rsidP="004C43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0062" w:rsidRPr="00D7295F" w:rsidRDefault="00EC53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A8256B" w:rsidRPr="00D7295F">
              <w:rPr>
                <w:rFonts w:ascii="Times New Roman" w:hAnsi="Times New Roman" w:cs="Times New Roman"/>
                <w:sz w:val="20"/>
                <w:szCs w:val="20"/>
              </w:rPr>
              <w:t>25.02.2030</w:t>
            </w:r>
          </w:p>
          <w:p w:rsidR="00EC53CD" w:rsidRPr="00D7295F" w:rsidRDefault="00EC53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0062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A8256B" w:rsidRPr="00D7295F" w:rsidRDefault="00A8256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56B" w:rsidRPr="00D7295F" w:rsidRDefault="00A8256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56B" w:rsidRPr="00D7295F" w:rsidRDefault="00A8256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56B" w:rsidRPr="00D7295F" w:rsidRDefault="00A8256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56B" w:rsidRPr="00D7295F" w:rsidRDefault="00A8256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EC53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Аппарат управления</w:t>
            </w:r>
          </w:p>
        </w:tc>
      </w:tr>
    </w:tbl>
    <w:p w:rsidR="0035380F" w:rsidRDefault="0035380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F7A4F" w:rsidRPr="00D7295F" w:rsidTr="00FE604D">
        <w:trPr>
          <w:trHeight w:val="197"/>
          <w:jc w:val="center"/>
        </w:trPr>
        <w:tc>
          <w:tcPr>
            <w:tcW w:w="852" w:type="pct"/>
          </w:tcPr>
          <w:p w:rsidR="00FF7A4F" w:rsidRPr="00D7295F" w:rsidRDefault="00A8256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D61DA0" w:rsidRPr="00D7295F">
              <w:rPr>
                <w:sz w:val="20"/>
                <w:szCs w:val="20"/>
              </w:rPr>
              <w:br w:type="page"/>
            </w:r>
            <w:r w:rsidR="00DE4968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Кочнева Татьяна Викторовна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ОКА № 70060, 26.06.2013 ГБОУ ВПО ХМАО-Югры «Ханты-Мансийская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0022C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26.03.2029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№2 Консультативно-диагностической поликлиники</w:t>
            </w:r>
          </w:p>
        </w:tc>
      </w:tr>
      <w:tr w:rsidR="00FF7A4F" w:rsidRPr="00D7295F" w:rsidTr="00FE604D">
        <w:trPr>
          <w:trHeight w:val="58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Кошкинен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Анастасия Николаевна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КД № 46432, 24.06.2011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ГБОУ ВПО ХМАО-Югры «Ханты-Мансийская государственная медицинская академия»</w:t>
            </w:r>
          </w:p>
          <w:p w:rsidR="0003692A" w:rsidRPr="00D7295F" w:rsidRDefault="00FF7A4F" w:rsidP="00E933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0022CB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</w:t>
            </w:r>
            <w:r w:rsidR="001B3581" w:rsidRPr="00D7295F">
              <w:rPr>
                <w:rFonts w:ascii="Times New Roman" w:hAnsi="Times New Roman" w:cs="Times New Roman"/>
                <w:sz w:val="20"/>
                <w:szCs w:val="20"/>
              </w:rPr>
              <w:t>9.05.2029</w:t>
            </w:r>
          </w:p>
          <w:p w:rsidR="001B3581" w:rsidRPr="00D7295F" w:rsidRDefault="001B35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22CB" w:rsidRPr="00D7295F" w:rsidRDefault="000022C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</w:t>
            </w:r>
            <w:r w:rsidR="00250308" w:rsidRPr="00D7295F">
              <w:rPr>
                <w:rFonts w:ascii="Times New Roman" w:hAnsi="Times New Roman" w:cs="Times New Roman"/>
                <w:sz w:val="20"/>
                <w:szCs w:val="20"/>
              </w:rPr>
              <w:t>1.05.2029</w:t>
            </w:r>
          </w:p>
          <w:p w:rsidR="0003692A" w:rsidRPr="00D7295F" w:rsidRDefault="0003692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92A" w:rsidRPr="00D7295F" w:rsidRDefault="0003692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«Кардиология» до 19.11.2029</w:t>
            </w:r>
          </w:p>
        </w:tc>
        <w:tc>
          <w:tcPr>
            <w:tcW w:w="617" w:type="pct"/>
          </w:tcPr>
          <w:p w:rsidR="00FF7A4F" w:rsidRPr="00D7295F" w:rsidRDefault="001B35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 отделение Консультативно-диагностической поликлиники</w:t>
            </w:r>
          </w:p>
        </w:tc>
      </w:tr>
      <w:tr w:rsidR="00BF0062" w:rsidRPr="00D7295F" w:rsidTr="00FE604D">
        <w:trPr>
          <w:trHeight w:val="58"/>
          <w:jc w:val="center"/>
        </w:trPr>
        <w:tc>
          <w:tcPr>
            <w:tcW w:w="852" w:type="pct"/>
          </w:tcPr>
          <w:p w:rsidR="00BF0062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BF0062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Краева Татьяна Валерьевна</w:t>
            </w:r>
          </w:p>
        </w:tc>
        <w:tc>
          <w:tcPr>
            <w:tcW w:w="679" w:type="pct"/>
          </w:tcPr>
          <w:p w:rsidR="00BF0062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001" w:type="pct"/>
          </w:tcPr>
          <w:p w:rsidR="00BF0062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ЭВ № 759722, 28.06.1996</w:t>
            </w:r>
          </w:p>
          <w:p w:rsidR="00BF0062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«Свердловский государственный медицинский институт»</w:t>
            </w:r>
          </w:p>
          <w:p w:rsidR="00BF0062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BF0062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</w:t>
            </w:r>
            <w:r w:rsidR="000022CB" w:rsidRPr="00D7295F">
              <w:rPr>
                <w:rFonts w:ascii="Times New Roman" w:hAnsi="Times New Roman" w:cs="Times New Roman"/>
                <w:sz w:val="20"/>
                <w:szCs w:val="20"/>
              </w:rPr>
              <w:t>льтразвуковая диагностика» до 26.03.2029</w:t>
            </w:r>
          </w:p>
        </w:tc>
        <w:tc>
          <w:tcPr>
            <w:tcW w:w="617" w:type="pct"/>
          </w:tcPr>
          <w:p w:rsidR="00BF0062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BF0062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по оказанию платных услуг для физических лиц диагностического отделения</w:t>
            </w:r>
          </w:p>
          <w:p w:rsidR="00BF0062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0E3AF1" w:rsidRPr="00D7295F" w:rsidTr="00FE604D">
        <w:trPr>
          <w:trHeight w:val="58"/>
          <w:jc w:val="center"/>
        </w:trPr>
        <w:tc>
          <w:tcPr>
            <w:tcW w:w="852" w:type="pct"/>
          </w:tcPr>
          <w:p w:rsidR="000E3AF1" w:rsidRPr="00D7295F" w:rsidRDefault="005A31E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2D3A8F" w:rsidRPr="00D7295F">
              <w:rPr>
                <w:sz w:val="20"/>
                <w:szCs w:val="20"/>
              </w:rPr>
              <w:br w:type="page"/>
            </w:r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Краснова Ирина Ивановна</w:t>
            </w:r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0166162, 26.06.2004, ГОУ ВПО "Тюменский государственный университет"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29.10.2029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Нижневартовск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Криулина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036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ВСГ № 2495020, 19.06.2009 г., ГОУ ВПО "Омская государственная медицинская академия Министерства здравоохранения Российской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." Врач по специальности «Медико-профилактическое дело»</w:t>
            </w:r>
            <w:proofErr w:type="gramEnd"/>
          </w:p>
          <w:p w:rsidR="00401DE0" w:rsidRPr="00D7295F" w:rsidRDefault="00401DE0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«Клиническая лабораторная диагностика» до </w:t>
            </w:r>
            <w:r w:rsidR="002E457C" w:rsidRPr="00D7295F">
              <w:rPr>
                <w:rFonts w:ascii="Times New Roman" w:hAnsi="Times New Roman" w:cs="Times New Roman"/>
                <w:sz w:val="20"/>
                <w:szCs w:val="20"/>
              </w:rPr>
              <w:t>25.03.2030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3160C4" w:rsidRPr="00D7295F" w:rsidRDefault="00FF7A4F" w:rsidP="00A82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Сургут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Кугаевская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Юрьевна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- врач функциональной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АВС № 0390578, 27.06.1997, ГОУ ВПО "Тюменская государственная медицинская академия"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24813" w:rsidRPr="00D7295F">
              <w:rPr>
                <w:rFonts w:ascii="Times New Roman" w:hAnsi="Times New Roman" w:cs="Times New Roman"/>
                <w:sz w:val="20"/>
                <w:szCs w:val="20"/>
              </w:rPr>
              <w:t>Функциональная диагностика» до 10.12.2030</w:t>
            </w:r>
          </w:p>
          <w:p w:rsidR="00961B51" w:rsidRPr="00D7295F" w:rsidRDefault="00961B5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B51" w:rsidRPr="00D7295F" w:rsidRDefault="00961B5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B51" w:rsidRPr="00D7295F" w:rsidRDefault="00961B51" w:rsidP="004C4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0022CB" w:rsidRPr="00D7295F" w:rsidRDefault="00A8256B" w:rsidP="00A82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Диагностическое отделение</w:t>
            </w:r>
          </w:p>
        </w:tc>
      </w:tr>
    </w:tbl>
    <w:p w:rsidR="0035380F" w:rsidRDefault="0035380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9C2F08" w:rsidRPr="00D7295F" w:rsidTr="00FE604D">
        <w:trPr>
          <w:trHeight w:val="139"/>
          <w:jc w:val="center"/>
        </w:trPr>
        <w:tc>
          <w:tcPr>
            <w:tcW w:w="852" w:type="pct"/>
          </w:tcPr>
          <w:p w:rsidR="009C2F08" w:rsidRPr="00D7295F" w:rsidRDefault="00D61DA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9C2F08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 Дмитрий Федосеевич</w:t>
            </w:r>
          </w:p>
        </w:tc>
        <w:tc>
          <w:tcPr>
            <w:tcW w:w="679" w:type="pct"/>
          </w:tcPr>
          <w:p w:rsidR="009C2F08" w:rsidRPr="00D7295F" w:rsidRDefault="009C2F08" w:rsidP="009C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1001" w:type="pct"/>
          </w:tcPr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ЭВ № 444065, 29.06.1996 г., Амурская государственная медицинская академия г. Благовещенск</w:t>
            </w:r>
          </w:p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Врач-лечебник по специальности «Лечебное дело»</w:t>
            </w:r>
          </w:p>
        </w:tc>
        <w:tc>
          <w:tcPr>
            <w:tcW w:w="960" w:type="pct"/>
          </w:tcPr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«Неврология» до 31.10.2028</w:t>
            </w:r>
          </w:p>
        </w:tc>
        <w:tc>
          <w:tcPr>
            <w:tcW w:w="617" w:type="pct"/>
          </w:tcPr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445C7B" w:rsidRPr="00D7295F" w:rsidTr="00FE604D">
        <w:trPr>
          <w:trHeight w:val="139"/>
          <w:jc w:val="center"/>
        </w:trPr>
        <w:tc>
          <w:tcPr>
            <w:tcW w:w="852" w:type="pct"/>
          </w:tcPr>
          <w:p w:rsidR="00445C7B" w:rsidRPr="00D7295F" w:rsidRDefault="00DE496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445C7B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Галина Ивановна</w:t>
            </w:r>
          </w:p>
        </w:tc>
        <w:tc>
          <w:tcPr>
            <w:tcW w:w="679" w:type="pct"/>
          </w:tcPr>
          <w:p w:rsidR="00445C7B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  <w:proofErr w:type="spellEnd"/>
          </w:p>
        </w:tc>
        <w:tc>
          <w:tcPr>
            <w:tcW w:w="1001" w:type="pct"/>
          </w:tcPr>
          <w:p w:rsidR="00445C7B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ЗВ № 489679, 01.01.1983</w:t>
            </w:r>
          </w:p>
          <w:p w:rsidR="00445C7B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Челябинский государственный медицинский институт</w:t>
            </w:r>
          </w:p>
          <w:p w:rsidR="00445C7B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445C7B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«Оториноларингология»</w:t>
            </w:r>
          </w:p>
          <w:p w:rsidR="00445C7B" w:rsidRPr="00D7295F" w:rsidRDefault="00EE2C4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445C7B" w:rsidRPr="00D7295F">
              <w:rPr>
                <w:rFonts w:ascii="Times New Roman" w:hAnsi="Times New Roman" w:cs="Times New Roman"/>
                <w:sz w:val="20"/>
                <w:szCs w:val="20"/>
              </w:rPr>
              <w:t>о 15.06.2027</w:t>
            </w:r>
          </w:p>
          <w:p w:rsidR="00070E29" w:rsidRPr="00D7295F" w:rsidRDefault="00070E2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E29" w:rsidRPr="00D7295F" w:rsidRDefault="00070E2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Сурдология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- оториноларингология» до 10.12.2025</w:t>
            </w:r>
          </w:p>
          <w:p w:rsidR="00EE2C49" w:rsidRPr="00D7295F" w:rsidRDefault="00EE2C4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445C7B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445C7B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</w:tc>
      </w:tr>
      <w:tr w:rsidR="00906820" w:rsidRPr="00D7295F" w:rsidTr="00FE604D">
        <w:trPr>
          <w:trHeight w:val="139"/>
          <w:jc w:val="center"/>
        </w:trPr>
        <w:tc>
          <w:tcPr>
            <w:tcW w:w="852" w:type="pct"/>
          </w:tcPr>
          <w:p w:rsidR="00906820" w:rsidRPr="00D7295F" w:rsidRDefault="0090682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Куницына Оксана Владимировна</w:t>
            </w:r>
          </w:p>
        </w:tc>
        <w:tc>
          <w:tcPr>
            <w:tcW w:w="679" w:type="pct"/>
          </w:tcPr>
          <w:p w:rsidR="00906820" w:rsidRPr="00D7295F" w:rsidRDefault="00906820" w:rsidP="0090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001" w:type="pct"/>
          </w:tcPr>
          <w:p w:rsidR="00906820" w:rsidRPr="00D7295F" w:rsidRDefault="0090682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Алтайский государственный медицинский университет, Врач по специальности «Лечебное дело», диплом ИВС № 0197981 от 17.06.2003</w:t>
            </w:r>
          </w:p>
        </w:tc>
        <w:tc>
          <w:tcPr>
            <w:tcW w:w="960" w:type="pct"/>
          </w:tcPr>
          <w:p w:rsidR="00906820" w:rsidRPr="00D7295F" w:rsidRDefault="00906820" w:rsidP="0090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</w:t>
            </w:r>
          </w:p>
          <w:p w:rsidR="00906820" w:rsidRPr="00D7295F" w:rsidRDefault="00906820" w:rsidP="0090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до 24.03.2031</w:t>
            </w:r>
          </w:p>
          <w:p w:rsidR="00906820" w:rsidRPr="00D7295F" w:rsidRDefault="00906820" w:rsidP="0090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6820" w:rsidRPr="00D7295F" w:rsidRDefault="00906820" w:rsidP="0090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 до 15.04.2031</w:t>
            </w:r>
          </w:p>
          <w:p w:rsidR="00906820" w:rsidRPr="00D7295F" w:rsidRDefault="0090682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906820" w:rsidRPr="00D7295F" w:rsidRDefault="0090682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906820" w:rsidRPr="00D7295F" w:rsidRDefault="0090682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143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Курбатова Марина Геннадьевна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АВС № 0390850, 27.06.1997 г., «Тюменская государственная медицинская академия» Врач по специальности «Лечебное дело»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«Функциональная диагностика» до </w:t>
            </w:r>
            <w:r w:rsidR="00BF0062" w:rsidRPr="00D7295F">
              <w:rPr>
                <w:rFonts w:ascii="Times New Roman" w:hAnsi="Times New Roman" w:cs="Times New Roman"/>
                <w:sz w:val="20"/>
                <w:szCs w:val="20"/>
              </w:rPr>
              <w:t>28.11.2028</w:t>
            </w:r>
          </w:p>
        </w:tc>
        <w:tc>
          <w:tcPr>
            <w:tcW w:w="617" w:type="pct"/>
          </w:tcPr>
          <w:p w:rsidR="00FF7A4F" w:rsidRPr="00D7295F" w:rsidRDefault="00BF006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D13B4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Кутафина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Любовь Павловна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Врач-методист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ВСБ № 0544267, 27.06.2003,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"Тюменская государственная медицинская академия"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  <w:r w:rsidR="0003692A" w:rsidRPr="00D7295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3692A" w:rsidRPr="00D7295F" w:rsidRDefault="0003692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1231 00299496, 26.04.2023, НОЧУ ДПО УИЦ 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КОМПиЯ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», специальность 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45A1F" w:rsidRPr="00D7295F" w:rsidRDefault="00D45A1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0" w:type="pct"/>
          </w:tcPr>
          <w:p w:rsidR="00F11484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</w:t>
            </w:r>
            <w:r w:rsidR="001B3581" w:rsidRPr="00D7295F">
              <w:rPr>
                <w:rFonts w:ascii="Times New Roman" w:hAnsi="Times New Roman" w:cs="Times New Roman"/>
                <w:sz w:val="20"/>
                <w:szCs w:val="20"/>
              </w:rPr>
              <w:t>я и общественное здоровье» до 23.07.2029</w:t>
            </w:r>
          </w:p>
          <w:p w:rsidR="00A8256B" w:rsidRPr="00D7295F" w:rsidRDefault="00A8256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0A1" w:rsidRPr="00D7295F" w:rsidRDefault="004B70A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28.11.2029</w:t>
            </w:r>
          </w:p>
        </w:tc>
        <w:tc>
          <w:tcPr>
            <w:tcW w:w="617" w:type="pct"/>
          </w:tcPr>
          <w:p w:rsidR="00FF7A4F" w:rsidRPr="00D7295F" w:rsidRDefault="004C409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Вторая</w:t>
            </w:r>
          </w:p>
        </w:tc>
        <w:tc>
          <w:tcPr>
            <w:tcW w:w="891" w:type="pct"/>
          </w:tcPr>
          <w:p w:rsidR="000022CB" w:rsidRPr="00D7295F" w:rsidRDefault="00A8256B" w:rsidP="00A82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Клинико-экспертное отделение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Кутумова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Гульдар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Рахматулловна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Врач-инфекционист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НВ № 530359, 19.06.1987, Башкирский государственный медицинский институт им. 15-л ВЛКСМ,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«Инфекционные болезни» до </w:t>
            </w:r>
            <w:r w:rsidR="004C43F1" w:rsidRPr="00D7295F">
              <w:rPr>
                <w:rFonts w:ascii="Times New Roman" w:hAnsi="Times New Roman" w:cs="Times New Roman"/>
                <w:sz w:val="20"/>
                <w:szCs w:val="20"/>
              </w:rPr>
              <w:t>26.11.2029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D45A1F" w:rsidP="00A82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Кабинет медицинского освидетельствования №2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консультативно-диагностической поликлиники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г. Сургут</w:t>
            </w:r>
          </w:p>
        </w:tc>
      </w:tr>
    </w:tbl>
    <w:p w:rsidR="0035380F" w:rsidRDefault="0035380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445C7B" w:rsidRPr="00D7295F" w:rsidTr="00FE604D">
        <w:trPr>
          <w:trHeight w:val="139"/>
          <w:jc w:val="center"/>
        </w:trPr>
        <w:tc>
          <w:tcPr>
            <w:tcW w:w="852" w:type="pct"/>
          </w:tcPr>
          <w:p w:rsidR="00445C7B" w:rsidRPr="00D7295F" w:rsidRDefault="00D61DA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DE4968" w:rsidRPr="00D7295F">
              <w:rPr>
                <w:sz w:val="20"/>
                <w:szCs w:val="20"/>
              </w:rPr>
              <w:br w:type="page"/>
            </w:r>
            <w:r w:rsidR="00445C7B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Климова Юлия Васильевна</w:t>
            </w:r>
          </w:p>
        </w:tc>
        <w:tc>
          <w:tcPr>
            <w:tcW w:w="679" w:type="pct"/>
          </w:tcPr>
          <w:p w:rsidR="00445C7B" w:rsidRPr="00D7295F" w:rsidRDefault="00445C7B" w:rsidP="00233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r w:rsidR="002336A8" w:rsidRPr="00D7295F">
              <w:rPr>
                <w:rFonts w:ascii="Times New Roman" w:hAnsi="Times New Roman" w:cs="Times New Roman"/>
                <w:sz w:val="20"/>
                <w:szCs w:val="20"/>
              </w:rPr>
              <w:t>медицинский</w:t>
            </w:r>
            <w:proofErr w:type="gramEnd"/>
            <w:r w:rsidR="002336A8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микробиолог</w:t>
            </w:r>
          </w:p>
        </w:tc>
        <w:tc>
          <w:tcPr>
            <w:tcW w:w="1001" w:type="pct"/>
          </w:tcPr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0769016, 21.06.2006</w:t>
            </w:r>
          </w:p>
          <w:p w:rsidR="00445C7B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Ханты-Мансийский государственный медицинский институт</w:t>
            </w:r>
          </w:p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867548" w:rsidRPr="00D7295F" w:rsidRDefault="00867548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2336A8" w:rsidRPr="00D7295F" w:rsidRDefault="002336A8" w:rsidP="00233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«Медицинская микробиология» до 25.02.2030</w:t>
            </w:r>
          </w:p>
          <w:p w:rsidR="002336A8" w:rsidRPr="00D7295F" w:rsidRDefault="002336A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C7B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«Бактериология»</w:t>
            </w:r>
          </w:p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до 27.02.2029</w:t>
            </w:r>
          </w:p>
        </w:tc>
        <w:tc>
          <w:tcPr>
            <w:tcW w:w="617" w:type="pct"/>
          </w:tcPr>
          <w:p w:rsidR="00867548" w:rsidRPr="00D7295F" w:rsidRDefault="0086754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445C7B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445C7B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Ханты-Мансийск центра лабораторной диагностики</w:t>
            </w:r>
          </w:p>
          <w:p w:rsidR="00445C7B" w:rsidRPr="00D7295F" w:rsidRDefault="00445C7B" w:rsidP="00CF1A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A4F" w:rsidRPr="00D7295F" w:rsidTr="00FE604D">
        <w:trPr>
          <w:trHeight w:val="243"/>
          <w:jc w:val="center"/>
        </w:trPr>
        <w:tc>
          <w:tcPr>
            <w:tcW w:w="852" w:type="pct"/>
          </w:tcPr>
          <w:p w:rsidR="00FF7A4F" w:rsidRPr="00D7295F" w:rsidRDefault="00A30F5E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Лавриненко Оксана Викторовна</w:t>
            </w:r>
          </w:p>
        </w:tc>
        <w:tc>
          <w:tcPr>
            <w:tcW w:w="679" w:type="pct"/>
          </w:tcPr>
          <w:p w:rsidR="00FF7A4F" w:rsidRPr="00D7295F" w:rsidRDefault="00D45A1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рач-</w:t>
            </w:r>
            <w:proofErr w:type="spellStart"/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ВСБ №0627050, 2005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Саратовский государственный медицинский университет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28.02.2027</w:t>
            </w:r>
          </w:p>
          <w:p w:rsidR="00F11484" w:rsidRPr="00D7295F" w:rsidRDefault="00F1148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1484" w:rsidRPr="00D7295F" w:rsidRDefault="00F1148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28.12.2026</w:t>
            </w:r>
          </w:p>
          <w:p w:rsidR="00F11484" w:rsidRPr="00D7295F" w:rsidRDefault="00F1148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D45A1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Лаврова Юлия Андреевна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9C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3994042, 18.06.2009 г., «Ханты-Мансийский государственный медицинский институт»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«Клиническая лабораторная диагностика» до </w:t>
            </w:r>
            <w:r w:rsidR="002E457C" w:rsidRPr="00D7295F">
              <w:rPr>
                <w:rFonts w:ascii="Times New Roman" w:hAnsi="Times New Roman" w:cs="Times New Roman"/>
                <w:sz w:val="20"/>
                <w:szCs w:val="20"/>
              </w:rPr>
              <w:t>25.02.2030</w:t>
            </w:r>
          </w:p>
          <w:p w:rsidR="002E457C" w:rsidRPr="00D7295F" w:rsidRDefault="002E457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57C" w:rsidRPr="00D7295F" w:rsidRDefault="002E457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26.03.2028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022CB" w:rsidRPr="00D7295F" w:rsidRDefault="00C074E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Лаборатория клинических и иммунологических исследований лаборатории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анты-Мансийск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Лазарев Денис Викторович</w:t>
            </w:r>
          </w:p>
        </w:tc>
        <w:tc>
          <w:tcPr>
            <w:tcW w:w="679" w:type="pct"/>
          </w:tcPr>
          <w:p w:rsidR="00FF7A4F" w:rsidRPr="00D7295F" w:rsidRDefault="00D45A1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- в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рач-</w:t>
            </w:r>
            <w:proofErr w:type="spellStart"/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ВСБ № 0948996, 20.06.2006, Омская государственная медицинская академия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D07917" w:rsidRPr="00D7295F">
              <w:rPr>
                <w:rFonts w:ascii="Times New Roman" w:hAnsi="Times New Roman" w:cs="Times New Roman"/>
                <w:sz w:val="20"/>
                <w:szCs w:val="20"/>
              </w:rPr>
              <w:t>30.05.2028</w:t>
            </w:r>
          </w:p>
          <w:p w:rsidR="00B20FEC" w:rsidRPr="00D7295F" w:rsidRDefault="00B20FE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05.08.2027</w:t>
            </w:r>
          </w:p>
          <w:p w:rsidR="00FF7A4F" w:rsidRPr="00D7295F" w:rsidRDefault="00FF7A4F" w:rsidP="00655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D45A1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№1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Лазарева Елена Николаевна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0435840, 22.06.2006 г., ГОУ ВПО "Тюменская государственная медицинская академия"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D148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</w:t>
            </w:r>
            <w:r w:rsidR="000C6F37" w:rsidRPr="00D7295F">
              <w:rPr>
                <w:rFonts w:ascii="Times New Roman" w:hAnsi="Times New Roman" w:cs="Times New Roman"/>
                <w:sz w:val="20"/>
                <w:szCs w:val="20"/>
              </w:rPr>
              <w:t>овая диагностика» до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25.11.2030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022CB" w:rsidRPr="00D7295F" w:rsidRDefault="00A8256B" w:rsidP="00A825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Диагностическое отделение</w:t>
            </w:r>
          </w:p>
        </w:tc>
      </w:tr>
      <w:tr w:rsidR="00644165" w:rsidRPr="00D7295F" w:rsidTr="00FE604D">
        <w:trPr>
          <w:trHeight w:val="139"/>
          <w:jc w:val="center"/>
        </w:trPr>
        <w:tc>
          <w:tcPr>
            <w:tcW w:w="852" w:type="pct"/>
          </w:tcPr>
          <w:p w:rsidR="00644165" w:rsidRPr="00D7295F" w:rsidRDefault="00D61DA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DE4968" w:rsidRPr="00D7295F">
              <w:rPr>
                <w:sz w:val="20"/>
                <w:szCs w:val="20"/>
              </w:rPr>
              <w:br w:type="page"/>
            </w:r>
            <w:proofErr w:type="spellStart"/>
            <w:r w:rsidR="00644165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Лазурко</w:t>
            </w:r>
            <w:proofErr w:type="spellEnd"/>
            <w:r w:rsidR="00644165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Оксана Викторовна</w:t>
            </w:r>
          </w:p>
        </w:tc>
        <w:tc>
          <w:tcPr>
            <w:tcW w:w="679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Врач-бактериолог</w:t>
            </w:r>
          </w:p>
        </w:tc>
        <w:tc>
          <w:tcPr>
            <w:tcW w:w="1001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1768696, 19.06.2008</w:t>
            </w:r>
          </w:p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«Омская государственная медицинская академия Федерального агентства по здравоохранению и социальному развитию»</w:t>
            </w:r>
          </w:p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«Медико-профилактическое дело»</w:t>
            </w:r>
          </w:p>
        </w:tc>
        <w:tc>
          <w:tcPr>
            <w:tcW w:w="960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«Бактериология» до 23.04.2029</w:t>
            </w:r>
          </w:p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лабораторная диагностика» до 29.08.2028</w:t>
            </w:r>
          </w:p>
        </w:tc>
        <w:tc>
          <w:tcPr>
            <w:tcW w:w="617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 центра лабораторной диагностики</w:t>
            </w:r>
          </w:p>
        </w:tc>
      </w:tr>
    </w:tbl>
    <w:p w:rsidR="0035380F" w:rsidRDefault="0035380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9253E" w:rsidRPr="00D7295F" w:rsidTr="00FE604D">
        <w:trPr>
          <w:trHeight w:val="139"/>
          <w:jc w:val="center"/>
        </w:trPr>
        <w:tc>
          <w:tcPr>
            <w:tcW w:w="852" w:type="pct"/>
          </w:tcPr>
          <w:p w:rsidR="00F9253E" w:rsidRPr="00D7295F" w:rsidRDefault="00F9253E" w:rsidP="00F925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Лайзан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Геннадьевна</w:t>
            </w:r>
          </w:p>
          <w:p w:rsidR="00F9253E" w:rsidRPr="00D7295F" w:rsidRDefault="00F9253E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F9253E" w:rsidRPr="00D7295F" w:rsidRDefault="00F9253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Врач-стоматолог-терапевт</w:t>
            </w:r>
          </w:p>
        </w:tc>
        <w:tc>
          <w:tcPr>
            <w:tcW w:w="1001" w:type="pct"/>
          </w:tcPr>
          <w:p w:rsidR="00F9253E" w:rsidRPr="00D7295F" w:rsidRDefault="00F9253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ТВ № 260105, 22.06.1991</w:t>
            </w:r>
          </w:p>
          <w:p w:rsidR="00F9253E" w:rsidRPr="00D7295F" w:rsidRDefault="00F9253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Омский ордена Трудового Красного Знамени гос. медицинский институт им. М.И. Калинина</w:t>
            </w:r>
          </w:p>
          <w:p w:rsidR="00F9253E" w:rsidRPr="00D7295F" w:rsidRDefault="00F9253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Врач-стоматолог по специальности «Стоматология» </w:t>
            </w:r>
          </w:p>
        </w:tc>
        <w:tc>
          <w:tcPr>
            <w:tcW w:w="960" w:type="pct"/>
          </w:tcPr>
          <w:p w:rsidR="00F9253E" w:rsidRPr="00D7295F" w:rsidRDefault="00F9253E" w:rsidP="00886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«Стоматология терапевтическая» до </w:t>
            </w:r>
            <w:r w:rsidR="0088621B" w:rsidRPr="00D7295F">
              <w:rPr>
                <w:rFonts w:ascii="Times New Roman" w:hAnsi="Times New Roman" w:cs="Times New Roman"/>
                <w:sz w:val="20"/>
                <w:szCs w:val="20"/>
              </w:rPr>
              <w:t>24.06.2030</w:t>
            </w:r>
          </w:p>
        </w:tc>
        <w:tc>
          <w:tcPr>
            <w:tcW w:w="617" w:type="pct"/>
          </w:tcPr>
          <w:p w:rsidR="00F9253E" w:rsidRPr="00D7295F" w:rsidRDefault="00F9253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9253E" w:rsidRPr="00D7295F" w:rsidRDefault="00F9253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A30F5E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br w:type="page"/>
            </w:r>
            <w:r w:rsidR="009C2F08"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Латыпова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Рита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Фаргатовна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D1522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0281784, 21.06.2004 г., «Башкирский государственный медицинский университет» Врач по специальности «Лечебное дело»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</w:t>
            </w:r>
            <w:r w:rsidR="009C47B3" w:rsidRPr="00D7295F">
              <w:rPr>
                <w:rFonts w:ascii="Times New Roman" w:hAnsi="Times New Roman" w:cs="Times New Roman"/>
                <w:sz w:val="20"/>
                <w:szCs w:val="20"/>
              </w:rPr>
              <w:t>льтразвуковая диагностика» до 26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C47B3" w:rsidRPr="00D7295F">
              <w:rPr>
                <w:rFonts w:ascii="Times New Roman" w:hAnsi="Times New Roman" w:cs="Times New Roman"/>
                <w:sz w:val="20"/>
                <w:szCs w:val="20"/>
              </w:rPr>
              <w:t>12.2028</w:t>
            </w:r>
          </w:p>
          <w:p w:rsidR="00CF2137" w:rsidRPr="00D7295F" w:rsidRDefault="00CF21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2E457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 до 25.03.2030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D1522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Латышева Мария Михайловна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БВС № 0252757, 18.06.2001 г. «Сибирский государственный медицинский университет» Врач-биохимик</w:t>
            </w:r>
          </w:p>
          <w:p w:rsidR="00D15225" w:rsidRPr="00D7295F" w:rsidRDefault="00D1522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</w:t>
            </w:r>
            <w:r w:rsidR="00D859ED" w:rsidRPr="00D7295F">
              <w:rPr>
                <w:rFonts w:ascii="Times New Roman" w:hAnsi="Times New Roman" w:cs="Times New Roman"/>
                <w:sz w:val="20"/>
                <w:szCs w:val="20"/>
              </w:rPr>
              <w:t>абораторная диагностика» до 22.04.2030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 центра лабораторной диагностики</w:t>
            </w:r>
          </w:p>
        </w:tc>
      </w:tr>
      <w:tr w:rsidR="000E3AF1" w:rsidRPr="00D7295F" w:rsidTr="00FE604D">
        <w:trPr>
          <w:trHeight w:val="139"/>
          <w:jc w:val="center"/>
        </w:trPr>
        <w:tc>
          <w:tcPr>
            <w:tcW w:w="852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Леухина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Анжела Анатольевна</w:t>
            </w:r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ДВС 1974685, 21.11.2003,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Ханты-Мансийского автономного округа Биолог-эколог по специальности 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Биоэкология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60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«Биология» до 26.12.2028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0E3AF1" w:rsidRPr="00D7295F" w:rsidRDefault="004A6AB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Сургут центра лабораторной диагностики</w:t>
            </w:r>
          </w:p>
        </w:tc>
      </w:tr>
      <w:tr w:rsidR="00FF7A4F" w:rsidRPr="00D7295F" w:rsidTr="00FE604D">
        <w:trPr>
          <w:trHeight w:val="80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Любин Максим Викторович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Врач-эпидемиолог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№ 105524 0601564, 24.06.2015, «ГБОУ ВПО «Омский государственный медицинский университет»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«Медико-профилактическое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«Эпидемиология» до 28.12.2026</w:t>
            </w:r>
          </w:p>
        </w:tc>
        <w:tc>
          <w:tcPr>
            <w:tcW w:w="617" w:type="pct"/>
          </w:tcPr>
          <w:p w:rsidR="00FF7A4F" w:rsidRPr="00D7295F" w:rsidRDefault="00330B9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D61DA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Магдеева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Врач-психиатр-нарколог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ВСБ № 0793257, 30.06.2005 г. ГОУ ВПО «Мордовский государственный университет им. Н.П. Огарева»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«Психиатрия-нарко</w:t>
            </w:r>
            <w:r w:rsidR="00E068D6" w:rsidRPr="00D7295F">
              <w:rPr>
                <w:rFonts w:ascii="Times New Roman" w:hAnsi="Times New Roman" w:cs="Times New Roman"/>
                <w:sz w:val="20"/>
                <w:szCs w:val="20"/>
              </w:rPr>
              <w:t>логия» до 24.06.2030</w:t>
            </w:r>
          </w:p>
          <w:p w:rsidR="00FF7A4F" w:rsidRPr="00D7295F" w:rsidRDefault="002C091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«Психиатрия» до 10.02.2031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 г. Сургут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9C2F08" w:rsidRPr="00D7295F" w:rsidTr="00FE604D">
        <w:trPr>
          <w:trHeight w:val="232"/>
          <w:jc w:val="center"/>
        </w:trPr>
        <w:tc>
          <w:tcPr>
            <w:tcW w:w="852" w:type="pct"/>
          </w:tcPr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Мартюшева Ольга Анатольевна</w:t>
            </w:r>
          </w:p>
        </w:tc>
        <w:tc>
          <w:tcPr>
            <w:tcW w:w="679" w:type="pct"/>
          </w:tcPr>
          <w:p w:rsidR="009C2F08" w:rsidRPr="00D7295F" w:rsidRDefault="009C2F08" w:rsidP="009C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1001" w:type="pct"/>
          </w:tcPr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118624 № 0526083, 27.06.2015 г., БУ ВО "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университет"</w:t>
            </w:r>
          </w:p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«Офтальмология» до 25.02.2030</w:t>
            </w:r>
          </w:p>
        </w:tc>
        <w:tc>
          <w:tcPr>
            <w:tcW w:w="617" w:type="pct"/>
          </w:tcPr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9C2F08" w:rsidRPr="00D7295F" w:rsidRDefault="009C2F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2B6BC7" w:rsidRPr="00D7295F" w:rsidTr="00FE604D">
        <w:trPr>
          <w:trHeight w:val="232"/>
          <w:jc w:val="center"/>
        </w:trPr>
        <w:tc>
          <w:tcPr>
            <w:tcW w:w="852" w:type="pct"/>
          </w:tcPr>
          <w:p w:rsidR="002B6BC7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2B6BC7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Марченко Алёна Николаевна</w:t>
            </w:r>
          </w:p>
        </w:tc>
        <w:tc>
          <w:tcPr>
            <w:tcW w:w="679" w:type="pct"/>
          </w:tcPr>
          <w:p w:rsidR="002B6BC7" w:rsidRPr="00D7295F" w:rsidRDefault="002B6BC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Врач-стоматолог</w:t>
            </w:r>
          </w:p>
        </w:tc>
        <w:tc>
          <w:tcPr>
            <w:tcW w:w="1001" w:type="pct"/>
          </w:tcPr>
          <w:p w:rsidR="002B6BC7" w:rsidRPr="00D7295F" w:rsidRDefault="002B6BC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107204 № 0015068 от 01.07.2019 </w:t>
            </w:r>
            <w:r w:rsidR="006C78DA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="006C78DA" w:rsidRPr="00D7295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="006C78DA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«Тюменский государственный  медицинский университет» Врач-стоматолог по специальности «Стоматология»</w:t>
            </w:r>
          </w:p>
        </w:tc>
        <w:tc>
          <w:tcPr>
            <w:tcW w:w="960" w:type="pct"/>
          </w:tcPr>
          <w:p w:rsidR="002B6BC7" w:rsidRPr="00D7295F" w:rsidRDefault="006C78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«Стоматология общей практики» до 21.05.2029</w:t>
            </w:r>
          </w:p>
        </w:tc>
        <w:tc>
          <w:tcPr>
            <w:tcW w:w="617" w:type="pct"/>
          </w:tcPr>
          <w:p w:rsidR="002B6BC7" w:rsidRPr="00D7295F" w:rsidRDefault="002B6BC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2B6BC7" w:rsidRPr="00D7295F" w:rsidRDefault="002B6BC7" w:rsidP="005E2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</w:tc>
      </w:tr>
      <w:tr w:rsidR="00434622" w:rsidRPr="00D7295F" w:rsidTr="00FE604D">
        <w:trPr>
          <w:trHeight w:val="232"/>
          <w:jc w:val="center"/>
        </w:trPr>
        <w:tc>
          <w:tcPr>
            <w:tcW w:w="852" w:type="pct"/>
          </w:tcPr>
          <w:p w:rsidR="00434622" w:rsidRPr="00D7295F" w:rsidRDefault="00434622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Маслов Иван Владимирович</w:t>
            </w:r>
          </w:p>
        </w:tc>
        <w:tc>
          <w:tcPr>
            <w:tcW w:w="679" w:type="pct"/>
          </w:tcPr>
          <w:p w:rsidR="00434622" w:rsidRPr="00D7295F" w:rsidRDefault="00434622" w:rsidP="00434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</w:t>
            </w:r>
          </w:p>
        </w:tc>
        <w:tc>
          <w:tcPr>
            <w:tcW w:w="1001" w:type="pct"/>
          </w:tcPr>
          <w:p w:rsidR="00434622" w:rsidRPr="00D7295F" w:rsidRDefault="00434622" w:rsidP="001A2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0503656, 15.06.2005, ГОУ ВПО "Новосибирская государственная медицинская академия",</w:t>
            </w:r>
          </w:p>
          <w:p w:rsidR="00434622" w:rsidRPr="00D7295F" w:rsidRDefault="00434622" w:rsidP="00434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434622" w:rsidRPr="00D7295F" w:rsidRDefault="00434622" w:rsidP="002E4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«Психиатрия» до 23.09.2030</w:t>
            </w:r>
          </w:p>
          <w:p w:rsidR="00434622" w:rsidRPr="00D7295F" w:rsidRDefault="00434622" w:rsidP="002E4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622" w:rsidRPr="00D7295F" w:rsidRDefault="00434622" w:rsidP="002E45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«Психиатрия-наркология» до 30.05.2028</w:t>
            </w:r>
          </w:p>
        </w:tc>
        <w:tc>
          <w:tcPr>
            <w:tcW w:w="617" w:type="pct"/>
          </w:tcPr>
          <w:p w:rsidR="00434622" w:rsidRPr="00D7295F" w:rsidRDefault="0043462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434622" w:rsidRPr="00D7295F" w:rsidRDefault="00434622" w:rsidP="005E2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№1 консультативно-диагностической передвижной поликлиники</w:t>
            </w:r>
          </w:p>
          <w:p w:rsidR="00434622" w:rsidRPr="00D7295F" w:rsidRDefault="00434622" w:rsidP="005E2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Маслюк Елена Васильевна</w:t>
            </w:r>
          </w:p>
        </w:tc>
        <w:tc>
          <w:tcPr>
            <w:tcW w:w="679" w:type="pct"/>
          </w:tcPr>
          <w:p w:rsidR="00FF7A4F" w:rsidRPr="00D7295F" w:rsidRDefault="00EE103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r w:rsidR="002B466A" w:rsidRPr="00D7295F">
              <w:rPr>
                <w:rFonts w:ascii="Times New Roman" w:hAnsi="Times New Roman" w:cs="Times New Roman"/>
                <w:sz w:val="20"/>
                <w:szCs w:val="20"/>
              </w:rPr>
              <w:t>лабора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2B466A" w:rsidRPr="00D7295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001" w:type="pct"/>
          </w:tcPr>
          <w:p w:rsidR="00D15225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ЭВ № 450116, 08.06.1995, ГОУ ВПО "Тюмен</w:t>
            </w:r>
            <w:r w:rsidR="002B466A" w:rsidRPr="00D7295F">
              <w:rPr>
                <w:rFonts w:ascii="Times New Roman" w:hAnsi="Times New Roman" w:cs="Times New Roman"/>
                <w:sz w:val="20"/>
                <w:szCs w:val="20"/>
              </w:rPr>
              <w:t>ский государственный институт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" Провизор по специальности «Фармация»</w:t>
            </w:r>
          </w:p>
        </w:tc>
        <w:tc>
          <w:tcPr>
            <w:tcW w:w="960" w:type="pct"/>
          </w:tcPr>
          <w:p w:rsidR="00EE103A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</w:t>
            </w:r>
            <w:r w:rsidR="00EE103A" w:rsidRPr="00D7295F">
              <w:rPr>
                <w:rFonts w:ascii="Times New Roman" w:hAnsi="Times New Roman" w:cs="Times New Roman"/>
                <w:sz w:val="20"/>
                <w:szCs w:val="20"/>
              </w:rPr>
              <w:t>еская лабораторная диагностика»</w:t>
            </w:r>
          </w:p>
          <w:p w:rsidR="00FF7A4F" w:rsidRPr="00D7295F" w:rsidRDefault="00974CD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до 27.05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 центра лабораторной диагностики</w:t>
            </w:r>
          </w:p>
        </w:tc>
      </w:tr>
      <w:tr w:rsidR="00FF7A4F" w:rsidRPr="00D7295F" w:rsidTr="00FE604D">
        <w:trPr>
          <w:trHeight w:val="104"/>
          <w:jc w:val="center"/>
        </w:trPr>
        <w:tc>
          <w:tcPr>
            <w:tcW w:w="852" w:type="pct"/>
          </w:tcPr>
          <w:p w:rsidR="00FF7A4F" w:rsidRPr="00D7295F" w:rsidRDefault="00FE0A0E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D61DA0" w:rsidRPr="00D7295F">
              <w:rPr>
                <w:sz w:val="20"/>
                <w:szCs w:val="20"/>
              </w:rPr>
              <w:br w:type="page"/>
            </w:r>
            <w:r w:rsidR="00D13B4D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Махров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Михаил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Станиславович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1072913 от 01.07.2005 ГОУ ВПО «Омская государственная медицинская академия Федерального агентства по здравоохранению и социальному развитию»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«Офтальмология» до 27.12.2027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D45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04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Махрова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Оксана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Наримовна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4B70A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1072843 от 01.07.2005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«Омская государственная медицинская академия Федерального агентства по здравоохранению и социальному развитию» Врач по специальности «Лечебное дело»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305DB1" w:rsidRPr="00D7295F">
              <w:rPr>
                <w:rFonts w:ascii="Times New Roman" w:hAnsi="Times New Roman" w:cs="Times New Roman"/>
                <w:sz w:val="20"/>
                <w:szCs w:val="20"/>
              </w:rPr>
              <w:t>28.11.2028</w:t>
            </w:r>
          </w:p>
          <w:p w:rsidR="00FE0A0E" w:rsidRPr="00D7295F" w:rsidRDefault="00FE0A0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951F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30.01.2029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4B70A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Поликлиническое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</w:t>
            </w:r>
          </w:p>
          <w:p w:rsidR="00EE103A" w:rsidRPr="00D7295F" w:rsidRDefault="00EE103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поликлиники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Машко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Наталья Давыдовна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Врач-психиатр-нарколог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 № 0015720, 27.06.1996 г., «Витебский медицинский институт» Врач по специальности «Лечебное дело»</w:t>
            </w:r>
          </w:p>
          <w:p w:rsidR="00401DE0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«Психиатрия-наркология» до </w:t>
            </w:r>
            <w:r w:rsidR="005F1BE9" w:rsidRPr="00D7295F">
              <w:rPr>
                <w:rFonts w:ascii="Times New Roman" w:hAnsi="Times New Roman" w:cs="Times New Roman"/>
                <w:sz w:val="20"/>
                <w:szCs w:val="20"/>
              </w:rPr>
              <w:t>24.12.2029</w:t>
            </w:r>
          </w:p>
          <w:p w:rsidR="00FE0A0E" w:rsidRPr="00D7295F" w:rsidRDefault="00FE0A0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2C091D" w:rsidP="005F1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«Психиатрия» до 28.10.2030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237DCD" w:rsidRPr="00D7295F" w:rsidRDefault="00237D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7DCD" w:rsidRPr="00D7295F" w:rsidRDefault="00237D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7DCD" w:rsidRPr="00D7295F" w:rsidRDefault="00237D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 г. Сургут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B87B98" w:rsidRPr="00D7295F" w:rsidTr="00FE604D">
        <w:trPr>
          <w:trHeight w:val="139"/>
          <w:jc w:val="center"/>
        </w:trPr>
        <w:tc>
          <w:tcPr>
            <w:tcW w:w="852" w:type="pct"/>
          </w:tcPr>
          <w:p w:rsidR="00B87B98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proofErr w:type="spellStart"/>
            <w:r w:rsidR="00B87B98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Мафтиор</w:t>
            </w:r>
            <w:proofErr w:type="spellEnd"/>
            <w:r w:rsidR="00B87B98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679" w:type="pct"/>
          </w:tcPr>
          <w:p w:rsidR="00B87B98" w:rsidRPr="00D7295F" w:rsidRDefault="00B87B98" w:rsidP="00B87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01" w:type="pct"/>
          </w:tcPr>
          <w:p w:rsidR="00B87B98" w:rsidRPr="00D7295F" w:rsidRDefault="00B87B9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0514572, 20.06.2005, Челябинская государственная медицинская академия</w:t>
            </w:r>
          </w:p>
          <w:p w:rsidR="00B87B98" w:rsidRPr="00D7295F" w:rsidRDefault="00B87B98" w:rsidP="00B87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B87B98" w:rsidRPr="00D7295F" w:rsidRDefault="00B87B98" w:rsidP="00B87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«Оториноларингология» до 31.10.2028</w:t>
            </w:r>
          </w:p>
        </w:tc>
        <w:tc>
          <w:tcPr>
            <w:tcW w:w="617" w:type="pct"/>
          </w:tcPr>
          <w:p w:rsidR="00B87B98" w:rsidRPr="00D7295F" w:rsidRDefault="00B87B9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B87B98" w:rsidRPr="00D7295F" w:rsidRDefault="00B87B98" w:rsidP="00D148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>ская поликлиника г. Сургут</w:t>
            </w:r>
          </w:p>
        </w:tc>
      </w:tr>
      <w:tr w:rsidR="00FF7A4F" w:rsidRPr="00D7295F" w:rsidTr="00FE604D">
        <w:trPr>
          <w:trHeight w:val="122"/>
          <w:jc w:val="center"/>
        </w:trPr>
        <w:tc>
          <w:tcPr>
            <w:tcW w:w="852" w:type="pct"/>
          </w:tcPr>
          <w:p w:rsidR="00FF7A4F" w:rsidRPr="00D7295F" w:rsidRDefault="00D13B4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Мололкина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Владимировна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№0466373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Волгоградская медицинская академия</w:t>
            </w:r>
          </w:p>
          <w:p w:rsidR="00CC7ECD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Врач-лечебник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«Функциональная диагностика» до 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>25.11.2030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«Неврология» до </w:t>
            </w:r>
            <w:r w:rsidR="00951F93" w:rsidRPr="00D7295F">
              <w:rPr>
                <w:rFonts w:ascii="Times New Roman" w:hAnsi="Times New Roman" w:cs="Times New Roman"/>
                <w:sz w:val="20"/>
                <w:szCs w:val="20"/>
              </w:rPr>
              <w:t>30.01.2029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382FA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382FA9" w:rsidRPr="00D7295F" w:rsidRDefault="00382FA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951F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поликлиника г. Сургут</w:t>
            </w:r>
          </w:p>
        </w:tc>
      </w:tr>
      <w:tr w:rsidR="00FF7A4F" w:rsidRPr="00D7295F" w:rsidTr="00D73EBC">
        <w:trPr>
          <w:trHeight w:val="1653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Монастырева Антонина Вячеславовна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№31721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«Ставропольская государственная медицинская академия» г. Ставрополь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FF7A4F" w:rsidRPr="00D7295F" w:rsidRDefault="00401DE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«Психиатрия» до 28.12.2026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«Психиатрия-наркология» до </w:t>
            </w:r>
            <w:r w:rsidR="00655F7C" w:rsidRPr="00D7295F">
              <w:rPr>
                <w:rFonts w:ascii="Times New Roman" w:hAnsi="Times New Roman" w:cs="Times New Roman"/>
                <w:sz w:val="20"/>
                <w:szCs w:val="20"/>
              </w:rPr>
              <w:t>24.09.2029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AF64C0" w:rsidRPr="00D7295F" w:rsidRDefault="00AF64C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</w:t>
            </w:r>
          </w:p>
          <w:p w:rsidR="00FF7A4F" w:rsidRPr="00D7295F" w:rsidRDefault="00AF64C0" w:rsidP="00FE0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поликлиники</w:t>
            </w:r>
          </w:p>
        </w:tc>
      </w:tr>
      <w:tr w:rsidR="001853DA" w:rsidRPr="00D7295F" w:rsidTr="00D73EBC">
        <w:trPr>
          <w:trHeight w:val="1653"/>
          <w:jc w:val="center"/>
        </w:trPr>
        <w:tc>
          <w:tcPr>
            <w:tcW w:w="852" w:type="pct"/>
          </w:tcPr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Мосалева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679" w:type="pct"/>
          </w:tcPr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Врач-инфекционист</w:t>
            </w:r>
          </w:p>
        </w:tc>
        <w:tc>
          <w:tcPr>
            <w:tcW w:w="1001" w:type="pct"/>
          </w:tcPr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НВ № 524246, 25.06.1986 г.</w:t>
            </w:r>
          </w:p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Томский ордена Трудового Красного Знамени медицинский институт</w:t>
            </w:r>
          </w:p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«Инфекционные болезни» до 09.12.2027</w:t>
            </w:r>
          </w:p>
        </w:tc>
        <w:tc>
          <w:tcPr>
            <w:tcW w:w="617" w:type="pct"/>
          </w:tcPr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медицинского освидетельствования № 1 консультативно-диагностической поликлиники г. Сургут</w:t>
            </w:r>
          </w:p>
          <w:p w:rsidR="001853DA" w:rsidRPr="00D7295F" w:rsidRDefault="001853D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BA1756" w:rsidRPr="00D7295F" w:rsidTr="00D73EBC">
        <w:trPr>
          <w:trHeight w:val="1653"/>
          <w:jc w:val="center"/>
        </w:trPr>
        <w:tc>
          <w:tcPr>
            <w:tcW w:w="852" w:type="pct"/>
          </w:tcPr>
          <w:p w:rsidR="00BA1756" w:rsidRPr="00D7295F" w:rsidRDefault="00BA1756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Морозова Ирина Владимировна</w:t>
            </w:r>
          </w:p>
        </w:tc>
        <w:tc>
          <w:tcPr>
            <w:tcW w:w="679" w:type="pct"/>
          </w:tcPr>
          <w:p w:rsidR="00BA1756" w:rsidRPr="00D7295F" w:rsidRDefault="00BA1756" w:rsidP="00BA17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Врач-терапевт </w:t>
            </w:r>
          </w:p>
        </w:tc>
        <w:tc>
          <w:tcPr>
            <w:tcW w:w="1001" w:type="pct"/>
          </w:tcPr>
          <w:p w:rsidR="00BA1756" w:rsidRPr="00D7295F" w:rsidRDefault="00596D5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ВСБ № 0544239, 27.06.2003, Тюменская государственная медицинская академия, </w:t>
            </w:r>
          </w:p>
          <w:p w:rsidR="00596D58" w:rsidRPr="00D7295F" w:rsidRDefault="00596D58" w:rsidP="00596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596D58" w:rsidRPr="00D7295F" w:rsidRDefault="00596D58" w:rsidP="00596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960" w:type="pct"/>
          </w:tcPr>
          <w:p w:rsidR="00BA1756" w:rsidRPr="00D7295F" w:rsidRDefault="00596D5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27.08.2029</w:t>
            </w:r>
          </w:p>
        </w:tc>
        <w:tc>
          <w:tcPr>
            <w:tcW w:w="617" w:type="pct"/>
          </w:tcPr>
          <w:p w:rsidR="00BA1756" w:rsidRPr="00D7295F" w:rsidRDefault="00BA175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BA1756" w:rsidRPr="00D7295F" w:rsidRDefault="00BA175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Мусеев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Фархат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Фаритович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5510342, 16.06.2010 г. ГОУ ВПО ХМАО-Югры «Ханты-Мансийская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88621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«Неврология» до 10.12.2030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Поликлиническое отделение </w:t>
            </w:r>
            <w:r w:rsidR="00FE0A0E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№2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2349E7" w:rsidRPr="00D7295F" w:rsidTr="00FE604D">
        <w:trPr>
          <w:trHeight w:val="139"/>
          <w:jc w:val="center"/>
        </w:trPr>
        <w:tc>
          <w:tcPr>
            <w:tcW w:w="852" w:type="pct"/>
          </w:tcPr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Мурадова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Рена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Амрах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679" w:type="pct"/>
          </w:tcPr>
          <w:p w:rsidR="002349E7" w:rsidRPr="00D7295F" w:rsidRDefault="002349E7" w:rsidP="00234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Врач-терапевт </w:t>
            </w:r>
          </w:p>
        </w:tc>
        <w:tc>
          <w:tcPr>
            <w:tcW w:w="1001" w:type="pct"/>
          </w:tcPr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№ 04976, 23.06.2012, ГБОУ ВПО "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Ханты-Мансийского автономного округа - Югры"</w:t>
            </w:r>
          </w:p>
          <w:p w:rsidR="002349E7" w:rsidRPr="00D7295F" w:rsidRDefault="002349E7" w:rsidP="00234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2349E7" w:rsidRPr="00D7295F" w:rsidRDefault="002349E7" w:rsidP="00234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960" w:type="pct"/>
          </w:tcPr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28.05.2029</w:t>
            </w:r>
          </w:p>
        </w:tc>
        <w:tc>
          <w:tcPr>
            <w:tcW w:w="617" w:type="pct"/>
          </w:tcPr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DE496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Мясникова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 1341589, 01.01.2001, Тюменская государственная медицинская академия «Лечебное дело»</w:t>
            </w:r>
          </w:p>
          <w:p w:rsidR="00305DB1" w:rsidRPr="00D7295F" w:rsidRDefault="00305DB1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</w:t>
            </w:r>
            <w:r w:rsidR="00305EE3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лабораторная диагностика» до 23.09.2030</w:t>
            </w:r>
          </w:p>
        </w:tc>
        <w:tc>
          <w:tcPr>
            <w:tcW w:w="617" w:type="pct"/>
          </w:tcPr>
          <w:p w:rsidR="00FF7A4F" w:rsidRPr="00D7295F" w:rsidRDefault="002537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ысшая</w:t>
            </w:r>
          </w:p>
        </w:tc>
        <w:tc>
          <w:tcPr>
            <w:tcW w:w="891" w:type="pct"/>
          </w:tcPr>
          <w:p w:rsidR="00FF7A4F" w:rsidRPr="00D7295F" w:rsidRDefault="00C074E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Лаборатория клинических и иммунологических исследований лаборатории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анты-Мансийск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центра лабораторной диагностики</w:t>
            </w:r>
          </w:p>
        </w:tc>
      </w:tr>
      <w:tr w:rsidR="000E3AF1" w:rsidRPr="00D7295F" w:rsidTr="00FE604D">
        <w:trPr>
          <w:trHeight w:val="139"/>
          <w:jc w:val="center"/>
        </w:trPr>
        <w:tc>
          <w:tcPr>
            <w:tcW w:w="852" w:type="pct"/>
          </w:tcPr>
          <w:p w:rsidR="000E3AF1" w:rsidRPr="00D7295F" w:rsidRDefault="00D61DA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Назарченко</w:t>
            </w:r>
            <w:proofErr w:type="spellEnd"/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0F76FB" w:rsidP="000F7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104524 2884890, 23.06.2022, ФГБОУ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"Курганский государственный университет"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04.12.2026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E3AF1" w:rsidRPr="00D7295F" w:rsidRDefault="000F76FB" w:rsidP="000F7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Лаборатория клинических и иммунологических исследований лаборатории г. Ханты-Мансийск центра лабораторной диагностики</w:t>
            </w:r>
          </w:p>
        </w:tc>
      </w:tr>
      <w:tr w:rsidR="00C679AA" w:rsidRPr="00D7295F" w:rsidTr="00FE604D">
        <w:trPr>
          <w:trHeight w:val="1068"/>
          <w:jc w:val="center"/>
        </w:trPr>
        <w:tc>
          <w:tcPr>
            <w:tcW w:w="852" w:type="pct"/>
          </w:tcPr>
          <w:p w:rsidR="00C679AA" w:rsidRPr="00D7295F" w:rsidRDefault="00C679A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Нарбаев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Ильхамжан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Рустамжанович</w:t>
            </w:r>
            <w:proofErr w:type="spellEnd"/>
          </w:p>
        </w:tc>
        <w:tc>
          <w:tcPr>
            <w:tcW w:w="679" w:type="pct"/>
          </w:tcPr>
          <w:p w:rsidR="00C679AA" w:rsidRPr="00D7295F" w:rsidRDefault="00C679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Врач-хирург</w:t>
            </w:r>
          </w:p>
        </w:tc>
        <w:tc>
          <w:tcPr>
            <w:tcW w:w="1001" w:type="pct"/>
          </w:tcPr>
          <w:p w:rsidR="00C679AA" w:rsidRPr="00D7295F" w:rsidRDefault="00C679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CD № 090260883, 10.09.2009, «Университет дружбы народов имени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Алима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Батырова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врач по специальности «Лечебное дело»</w:t>
            </w:r>
          </w:p>
          <w:p w:rsidR="00305DB1" w:rsidRPr="00D7295F" w:rsidRDefault="00305DB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C679AA" w:rsidRPr="00D7295F" w:rsidRDefault="004C52D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«Хирургия» до </w:t>
            </w:r>
            <w:r w:rsidR="00DE2429" w:rsidRPr="00D7295F">
              <w:rPr>
                <w:rFonts w:ascii="Times New Roman" w:hAnsi="Times New Roman" w:cs="Times New Roman"/>
                <w:sz w:val="20"/>
                <w:szCs w:val="20"/>
              </w:rPr>
              <w:t>24.02.2031</w:t>
            </w:r>
          </w:p>
        </w:tc>
        <w:tc>
          <w:tcPr>
            <w:tcW w:w="617" w:type="pct"/>
          </w:tcPr>
          <w:p w:rsidR="00C679AA" w:rsidRPr="00D7295F" w:rsidRDefault="00C679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679AA" w:rsidRPr="00D7295F" w:rsidRDefault="00C679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  <w:p w:rsidR="00C679AA" w:rsidRPr="00D7295F" w:rsidRDefault="00C679A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A4F" w:rsidRPr="00D7295F" w:rsidTr="00FE604D">
        <w:trPr>
          <w:trHeight w:val="1183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Наумова Татьяна Васильевна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ТВ № 023311, 22.06.1990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«Алтайский государственный медицинский институт»</w:t>
            </w:r>
          </w:p>
          <w:p w:rsidR="00305DB1" w:rsidRPr="00D7295F" w:rsidRDefault="00FF7A4F" w:rsidP="00175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</w:t>
            </w:r>
            <w:r w:rsidR="00CC7ECD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5B76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«Неврология» до </w:t>
            </w:r>
            <w:r w:rsidR="005B7690" w:rsidRPr="00D7295F">
              <w:rPr>
                <w:rFonts w:ascii="Times New Roman" w:hAnsi="Times New Roman" w:cs="Times New Roman"/>
                <w:sz w:val="20"/>
                <w:szCs w:val="20"/>
              </w:rPr>
              <w:t>10.02.2031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21D17" w:rsidRPr="00D7295F" w:rsidRDefault="00C21D1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5A242B" w:rsidRPr="00D7295F" w:rsidTr="00FE604D">
        <w:trPr>
          <w:trHeight w:val="1183"/>
          <w:jc w:val="center"/>
        </w:trPr>
        <w:tc>
          <w:tcPr>
            <w:tcW w:w="852" w:type="pct"/>
          </w:tcPr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Нигматулина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Яхиевна</w:t>
            </w:r>
            <w:proofErr w:type="spellEnd"/>
          </w:p>
        </w:tc>
        <w:tc>
          <w:tcPr>
            <w:tcW w:w="679" w:type="pct"/>
          </w:tcPr>
          <w:p w:rsidR="005A242B" w:rsidRPr="00D7295F" w:rsidRDefault="005A242B" w:rsidP="005A24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 ультразвуковой диагностики </w:t>
            </w:r>
          </w:p>
        </w:tc>
        <w:tc>
          <w:tcPr>
            <w:tcW w:w="1001" w:type="pct"/>
          </w:tcPr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 0243119 от 21.06.2000</w:t>
            </w:r>
          </w:p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Смоленская государственная медицинская академия</w:t>
            </w:r>
          </w:p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«Педиатрия»</w:t>
            </w:r>
          </w:p>
        </w:tc>
        <w:tc>
          <w:tcPr>
            <w:tcW w:w="960" w:type="pct"/>
          </w:tcPr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 до 15.06.2027</w:t>
            </w:r>
          </w:p>
        </w:tc>
        <w:tc>
          <w:tcPr>
            <w:tcW w:w="617" w:type="pct"/>
          </w:tcPr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ультразвуковой диагностики консультативно-диагностической поликлиники г. Сургут</w:t>
            </w:r>
          </w:p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79548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Нуретдинова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Лилия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Амировна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- 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ТВ № 002748, 06.07.1989 г., «Башкирский государственный медицинский институт им. 15-л ВЛКСМ» Врач-гигиенист, эпидемиолог</w:t>
            </w:r>
          </w:p>
        </w:tc>
        <w:tc>
          <w:tcPr>
            <w:tcW w:w="960" w:type="pct"/>
          </w:tcPr>
          <w:p w:rsidR="00D163AE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«Клиническая лабораторная диагностика» до </w:t>
            </w:r>
            <w:r w:rsidR="00D62E2D" w:rsidRPr="00D7295F">
              <w:rPr>
                <w:rFonts w:ascii="Times New Roman" w:hAnsi="Times New Roman" w:cs="Times New Roman"/>
                <w:sz w:val="20"/>
                <w:szCs w:val="20"/>
              </w:rPr>
              <w:t>29.07.2030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Сургут центра лабораторной диагностики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F7A4F" w:rsidRPr="00D7295F" w:rsidTr="00FE604D">
        <w:trPr>
          <w:trHeight w:val="197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Обадьянова</w:t>
            </w:r>
            <w:proofErr w:type="spellEnd"/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Мария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Николаевна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Врач-методист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КУ № 53464 от 28.06.2013</w:t>
            </w:r>
          </w:p>
          <w:p w:rsidR="00CC7ECD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ГБОУ ВПО ХМАО-Югры «Ханты-Мансийская государственная медицинская академия» Врач п</w:t>
            </w:r>
            <w:r w:rsidR="00BF4193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12.12.2027</w:t>
            </w:r>
          </w:p>
          <w:p w:rsidR="00250308" w:rsidRPr="00D7295F" w:rsidRDefault="002503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2503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21.05.2029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9B56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орг</w:t>
            </w:r>
            <w:r w:rsidR="009B56AA">
              <w:rPr>
                <w:rFonts w:ascii="Times New Roman" w:hAnsi="Times New Roman" w:cs="Times New Roman"/>
                <w:sz w:val="20"/>
                <w:szCs w:val="20"/>
              </w:rPr>
              <w:t>анизационно-методической работы</w:t>
            </w:r>
          </w:p>
        </w:tc>
      </w:tr>
      <w:tr w:rsidR="00A80FCA" w:rsidRPr="00D7295F" w:rsidTr="00FE604D">
        <w:trPr>
          <w:trHeight w:val="197"/>
          <w:jc w:val="center"/>
        </w:trPr>
        <w:tc>
          <w:tcPr>
            <w:tcW w:w="852" w:type="pct"/>
          </w:tcPr>
          <w:p w:rsidR="00A80FCA" w:rsidRPr="00D7295F" w:rsidRDefault="00D61DA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D13B4D" w:rsidRPr="00D7295F">
              <w:rPr>
                <w:sz w:val="20"/>
                <w:szCs w:val="20"/>
              </w:rPr>
              <w:br w:type="page"/>
            </w:r>
            <w:r w:rsidR="00A80FCA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Орлова Елена Валерьевна</w:t>
            </w:r>
          </w:p>
        </w:tc>
        <w:tc>
          <w:tcPr>
            <w:tcW w:w="679" w:type="pct"/>
          </w:tcPr>
          <w:p w:rsidR="00A80FCA" w:rsidRPr="00D7295F" w:rsidRDefault="00A80FC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Врач-детский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кардиолог</w:t>
            </w:r>
          </w:p>
        </w:tc>
        <w:tc>
          <w:tcPr>
            <w:tcW w:w="1001" w:type="pct"/>
          </w:tcPr>
          <w:p w:rsidR="00A80FCA" w:rsidRPr="00D7295F" w:rsidRDefault="00A80FC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 0742923</w:t>
            </w:r>
            <w:r w:rsidR="00763EA8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от 29.06.2001 г.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Тюменская государственная медицинская академия</w:t>
            </w:r>
            <w:r w:rsidR="00763EA8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рач по специальности «Лечебное дело», ПП-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№ 316631 от 25.02.2009</w:t>
            </w:r>
            <w:r w:rsidR="00763EA8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г. Московский государственный медико-стоматологический университет Врач по специальности «Детская кардиология»</w:t>
            </w:r>
          </w:p>
        </w:tc>
        <w:tc>
          <w:tcPr>
            <w:tcW w:w="960" w:type="pct"/>
          </w:tcPr>
          <w:p w:rsidR="00A80FCA" w:rsidRPr="00D7295F" w:rsidRDefault="00A80FCA" w:rsidP="004C5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«Детская кардиология» до </w:t>
            </w:r>
            <w:r w:rsidR="00070E29" w:rsidRPr="00D7295F">
              <w:rPr>
                <w:rFonts w:ascii="Times New Roman" w:hAnsi="Times New Roman" w:cs="Times New Roman"/>
                <w:sz w:val="20"/>
                <w:szCs w:val="20"/>
              </w:rPr>
              <w:t>13.01.2031</w:t>
            </w:r>
          </w:p>
        </w:tc>
        <w:tc>
          <w:tcPr>
            <w:tcW w:w="617" w:type="pct"/>
          </w:tcPr>
          <w:p w:rsidR="00A80FCA" w:rsidRPr="00D7295F" w:rsidRDefault="00A80FC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A80FCA" w:rsidRPr="00D7295F" w:rsidRDefault="00A80FC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платных медицинских услуг консультативно-диагностической поликлиники</w:t>
            </w:r>
          </w:p>
          <w:p w:rsidR="00A80FCA" w:rsidRPr="00D7295F" w:rsidRDefault="00A80FCA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(внешний совместитель)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5A31E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Осипова Ксения Вячеславовна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CC7ECD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2495058, 19.06.2009 г. ГОУ ВПО «Омская государственная медицинская академия» Врач по специальности</w:t>
            </w:r>
            <w:r w:rsidR="00BF4193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«Медико-профилактическое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лабораторная диагностика» до 22.11.2027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 центра лабораторной диагностики</w:t>
            </w:r>
          </w:p>
        </w:tc>
      </w:tr>
      <w:tr w:rsidR="00FF7A4F" w:rsidRPr="00D7295F" w:rsidTr="00FE604D">
        <w:trPr>
          <w:trHeight w:val="198"/>
          <w:jc w:val="center"/>
        </w:trPr>
        <w:tc>
          <w:tcPr>
            <w:tcW w:w="852" w:type="pct"/>
          </w:tcPr>
          <w:p w:rsidR="00FF7A4F" w:rsidRPr="00D7295F" w:rsidRDefault="003561E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Панасюк Светлана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Демьяновна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Д-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№379580,25.06.1987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Запорожский медицинский институт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</w:t>
            </w:r>
            <w:r w:rsidR="00E04420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«Неврология» до </w:t>
            </w:r>
            <w:r w:rsidR="0088621B" w:rsidRPr="00D7295F">
              <w:rPr>
                <w:rFonts w:ascii="Times New Roman" w:hAnsi="Times New Roman" w:cs="Times New Roman"/>
                <w:sz w:val="20"/>
                <w:szCs w:val="20"/>
              </w:rPr>
              <w:t>10.12.2030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</w:t>
            </w:r>
          </w:p>
          <w:p w:rsidR="00EB7551" w:rsidRPr="00D7295F" w:rsidRDefault="00EB755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685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Пачганова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Геннадьевна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поликлиническим отделением №2 консультативно-диагностической поликлиники -</w:t>
            </w:r>
            <w:r w:rsidR="00E04420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врач-терапевт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ВСА № 0406205, 30.06.2005</w:t>
            </w:r>
          </w:p>
          <w:p w:rsidR="00CC7ECD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 ВПО ХМАО-Югры «Ханты-Мансийский государственный медицинский институт» Врач п</w:t>
            </w:r>
            <w:r w:rsidR="00E04420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26.10.2027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655F7C" w:rsidRPr="00D7295F">
              <w:rPr>
                <w:rFonts w:ascii="Times New Roman" w:hAnsi="Times New Roman" w:cs="Times New Roman"/>
                <w:sz w:val="20"/>
                <w:szCs w:val="20"/>
              </w:rPr>
              <w:t>24.12.2029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№2 консультативно-диагностической поликлиники</w:t>
            </w:r>
          </w:p>
        </w:tc>
      </w:tr>
      <w:tr w:rsidR="006B4EA0" w:rsidRPr="00D7295F" w:rsidTr="00FE604D">
        <w:trPr>
          <w:trHeight w:val="1685"/>
          <w:jc w:val="center"/>
        </w:trPr>
        <w:tc>
          <w:tcPr>
            <w:tcW w:w="852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Пашинская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Дария Ивановна</w:t>
            </w:r>
          </w:p>
        </w:tc>
        <w:tc>
          <w:tcPr>
            <w:tcW w:w="679" w:type="pct"/>
          </w:tcPr>
          <w:p w:rsidR="006B4EA0" w:rsidRPr="00D7295F" w:rsidRDefault="006B4EA0" w:rsidP="00CD1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– </w:t>
            </w:r>
            <w:r w:rsidR="00CD194D"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ЭВ  № 773821, 07.06.1996, «Тюменский государственный университет» Биолог по специальности «Биология»</w:t>
            </w:r>
          </w:p>
        </w:tc>
        <w:tc>
          <w:tcPr>
            <w:tcW w:w="960" w:type="pct"/>
          </w:tcPr>
          <w:p w:rsidR="006B4EA0" w:rsidRPr="00D7295F" w:rsidRDefault="004F3772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24.03.2031</w:t>
            </w:r>
          </w:p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6B4EA0" w:rsidRPr="00D7295F" w:rsidRDefault="00FE0A0E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Лаборатория</w:t>
            </w:r>
            <w:r w:rsidR="006B4EA0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г. Нижневартовск центра лабораторной диагностики</w:t>
            </w:r>
          </w:p>
        </w:tc>
      </w:tr>
      <w:tr w:rsidR="00FF7A4F" w:rsidRPr="00D7295F" w:rsidTr="00FE604D">
        <w:trPr>
          <w:trHeight w:val="1254"/>
          <w:jc w:val="center"/>
        </w:trPr>
        <w:tc>
          <w:tcPr>
            <w:tcW w:w="852" w:type="pct"/>
          </w:tcPr>
          <w:p w:rsidR="003D5877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Пешков Андрей Викторович</w:t>
            </w:r>
          </w:p>
          <w:p w:rsidR="003D5877" w:rsidRPr="00D7295F" w:rsidRDefault="003D587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Врач-фтизиатр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ФВ № 181095, 11.06.1992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Тюменский государственный медицинский институт,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  <w:p w:rsidR="00BF4193" w:rsidRPr="00D7295F" w:rsidRDefault="00BF4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«Фтизиатрия» до 27.04.2027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F7A4F" w:rsidRPr="00D7295F" w:rsidRDefault="00BF4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онсультативно-диагностическая поликлиника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906820" w:rsidRPr="00D7295F" w:rsidTr="00FE604D">
        <w:trPr>
          <w:trHeight w:val="1254"/>
          <w:jc w:val="center"/>
        </w:trPr>
        <w:tc>
          <w:tcPr>
            <w:tcW w:w="852" w:type="pct"/>
          </w:tcPr>
          <w:p w:rsidR="00906820" w:rsidRPr="00D7295F" w:rsidRDefault="0090682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Полищук Ирина Викторовна</w:t>
            </w:r>
          </w:p>
        </w:tc>
        <w:tc>
          <w:tcPr>
            <w:tcW w:w="679" w:type="pct"/>
          </w:tcPr>
          <w:p w:rsidR="00906820" w:rsidRPr="00D7295F" w:rsidRDefault="00906820" w:rsidP="0090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906820" w:rsidRPr="00D7295F" w:rsidRDefault="00906820" w:rsidP="005A3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Семипалатинский государственный медицинский институт, </w:t>
            </w:r>
            <w:r w:rsidR="005A31EB"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дело», диплом ИВ № 260592 от 01.07.1982</w:t>
            </w:r>
          </w:p>
        </w:tc>
        <w:tc>
          <w:tcPr>
            <w:tcW w:w="960" w:type="pct"/>
          </w:tcPr>
          <w:p w:rsidR="005A31EB" w:rsidRPr="00D7295F" w:rsidRDefault="005A31EB" w:rsidP="005A31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28.06.2027</w:t>
            </w:r>
          </w:p>
          <w:p w:rsidR="00906820" w:rsidRPr="00D7295F" w:rsidRDefault="0090682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pct"/>
          </w:tcPr>
          <w:p w:rsidR="00906820" w:rsidRPr="00D7295F" w:rsidRDefault="0090682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906820" w:rsidRPr="00D7295F" w:rsidRDefault="0090682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2349E7" w:rsidRPr="00D7295F" w:rsidTr="00FE604D">
        <w:trPr>
          <w:trHeight w:val="186"/>
          <w:jc w:val="center"/>
        </w:trPr>
        <w:tc>
          <w:tcPr>
            <w:tcW w:w="852" w:type="pct"/>
          </w:tcPr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Попова Лариса Николаевна</w:t>
            </w:r>
          </w:p>
        </w:tc>
        <w:tc>
          <w:tcPr>
            <w:tcW w:w="679" w:type="pct"/>
          </w:tcPr>
          <w:p w:rsidR="002349E7" w:rsidRPr="00D7295F" w:rsidRDefault="002349E7" w:rsidP="00234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Врач-терапевт </w:t>
            </w:r>
          </w:p>
        </w:tc>
        <w:tc>
          <w:tcPr>
            <w:tcW w:w="1001" w:type="pct"/>
          </w:tcPr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ЖБ № 0063179, 01.01.1996,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Акмолинский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медицинский институт</w:t>
            </w:r>
          </w:p>
          <w:p w:rsidR="002349E7" w:rsidRPr="00D7295F" w:rsidRDefault="002349E7" w:rsidP="00234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2349E7" w:rsidRPr="00D7295F" w:rsidRDefault="00D62E2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29.07.2030</w:t>
            </w:r>
          </w:p>
          <w:p w:rsidR="00D62E2D" w:rsidRPr="00D7295F" w:rsidRDefault="00D62E2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E2D" w:rsidRPr="00D7295F" w:rsidRDefault="00D62E2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27.08.2029</w:t>
            </w:r>
          </w:p>
        </w:tc>
        <w:tc>
          <w:tcPr>
            <w:tcW w:w="617" w:type="pct"/>
          </w:tcPr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2349E7" w:rsidRPr="00D7295F" w:rsidRDefault="002349E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326"/>
          <w:jc w:val="center"/>
        </w:trPr>
        <w:tc>
          <w:tcPr>
            <w:tcW w:w="852" w:type="pct"/>
          </w:tcPr>
          <w:p w:rsidR="00FF7A4F" w:rsidRPr="00D7295F" w:rsidRDefault="003561E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9C2F08"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Ракова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клинико-экспертным отделением – 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ВСБ № 0544288, 27.06.2003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«Тюменская государственная медицинская академия» 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25.04.2028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2E457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25.02.2030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15.06.2027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EB7551" w:rsidRPr="00D7295F" w:rsidRDefault="009C2F08" w:rsidP="009C2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Клинико-экспертное отделение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B353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Рамизов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Артур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Мавлиханович</w:t>
            </w:r>
            <w:proofErr w:type="spellEnd"/>
          </w:p>
        </w:tc>
        <w:tc>
          <w:tcPr>
            <w:tcW w:w="679" w:type="pct"/>
          </w:tcPr>
          <w:p w:rsidR="00FF7A4F" w:rsidRPr="00D7295F" w:rsidRDefault="00EB755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 0588513, 30.06.2000, Пермская государственная медицинская академия, Врач по специальности «Лечебное дело»</w:t>
            </w:r>
          </w:p>
        </w:tc>
        <w:tc>
          <w:tcPr>
            <w:tcW w:w="960" w:type="pct"/>
          </w:tcPr>
          <w:p w:rsidR="00E93371" w:rsidRPr="00D7295F" w:rsidRDefault="00FF7A4F" w:rsidP="002E1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</w:t>
            </w:r>
            <w:r w:rsidR="002E1968" w:rsidRPr="00D7295F">
              <w:rPr>
                <w:rFonts w:ascii="Times New Roman" w:hAnsi="Times New Roman" w:cs="Times New Roman"/>
                <w:sz w:val="20"/>
                <w:szCs w:val="20"/>
              </w:rPr>
              <w:t>ункциональная диагностика» до 29.07.2030</w:t>
            </w:r>
          </w:p>
          <w:p w:rsidR="00E93371" w:rsidRPr="00D7295F" w:rsidRDefault="00E9337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88621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«Кардиология» до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0.12.2030</w:t>
            </w:r>
          </w:p>
          <w:p w:rsidR="0088621B" w:rsidRPr="00D7295F" w:rsidRDefault="0088621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21B" w:rsidRPr="00D7295F" w:rsidRDefault="0088621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10.12.2030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EB7551" w:rsidRPr="00D7295F" w:rsidRDefault="00FF7A4F" w:rsidP="00FB3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</w:t>
            </w:r>
            <w:r w:rsidR="00FB353C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но-диагностическое отделение </w:t>
            </w:r>
            <w:r w:rsidR="00EB7551"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передвижная поликлиника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B02F98" w:rsidRPr="00D7295F" w:rsidTr="00FE604D">
        <w:trPr>
          <w:trHeight w:val="139"/>
          <w:jc w:val="center"/>
        </w:trPr>
        <w:tc>
          <w:tcPr>
            <w:tcW w:w="852" w:type="pct"/>
          </w:tcPr>
          <w:p w:rsidR="00B02F98" w:rsidRPr="00D7295F" w:rsidRDefault="00B02F98" w:rsidP="00BE650A">
            <w:pPr>
              <w:jc w:val="center"/>
              <w:rPr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Рассохин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Василий Дмитриевич</w:t>
            </w:r>
          </w:p>
        </w:tc>
        <w:tc>
          <w:tcPr>
            <w:tcW w:w="679" w:type="pct"/>
          </w:tcPr>
          <w:p w:rsidR="00B02F98" w:rsidRPr="00D7295F" w:rsidRDefault="00B02F98" w:rsidP="00B02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Врач-травматолог-ортопед</w:t>
            </w:r>
          </w:p>
        </w:tc>
        <w:tc>
          <w:tcPr>
            <w:tcW w:w="1001" w:type="pct"/>
          </w:tcPr>
          <w:p w:rsidR="00B02F98" w:rsidRPr="00D7295F" w:rsidRDefault="00B02F9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118624 4285599, 08.07.2020</w:t>
            </w:r>
          </w:p>
          <w:p w:rsidR="00B02F98" w:rsidRPr="00D7295F" w:rsidRDefault="00B02F9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 ХМАО-ЮГРЫ "Ханты-Мансийская государственная медицинская академия"</w:t>
            </w:r>
          </w:p>
          <w:p w:rsidR="00B02F98" w:rsidRPr="00D7295F" w:rsidRDefault="00B02F98" w:rsidP="00B02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Врач-лечебник по специальности</w:t>
            </w:r>
          </w:p>
          <w:p w:rsidR="00B02F98" w:rsidRPr="00D7295F" w:rsidRDefault="00B02F98" w:rsidP="00B02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960" w:type="pct"/>
          </w:tcPr>
          <w:p w:rsidR="00B02F98" w:rsidRPr="00D7295F" w:rsidRDefault="00B02F98" w:rsidP="00B02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«Травматология и ортопедия» до 16.02.2028</w:t>
            </w:r>
          </w:p>
        </w:tc>
        <w:tc>
          <w:tcPr>
            <w:tcW w:w="617" w:type="pct"/>
          </w:tcPr>
          <w:p w:rsidR="00B02F98" w:rsidRPr="00D7295F" w:rsidRDefault="00B02F9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B02F98" w:rsidRPr="00D7295F" w:rsidRDefault="00B02F98" w:rsidP="00FB3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B02F98" w:rsidRPr="00D7295F" w:rsidRDefault="00B02F98" w:rsidP="00FB3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FF7A4F" w:rsidRPr="00D7295F" w:rsidTr="00FE604D">
        <w:trPr>
          <w:trHeight w:val="244"/>
          <w:jc w:val="center"/>
        </w:trPr>
        <w:tc>
          <w:tcPr>
            <w:tcW w:w="852" w:type="pct"/>
          </w:tcPr>
          <w:p w:rsidR="00FF7A4F" w:rsidRPr="00D7295F" w:rsidRDefault="00D61DA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4C52D4" w:rsidRPr="00D7295F">
              <w:rPr>
                <w:sz w:val="20"/>
                <w:szCs w:val="20"/>
              </w:rPr>
              <w:br w:type="page"/>
            </w:r>
            <w:r w:rsidR="00DE4968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Расулова 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Патимат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№110524 0253131, 30.06.2014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ГБОУ ВПО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«Дагестанская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FF7A4F" w:rsidRPr="00D7295F" w:rsidRDefault="005C3C1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960" w:type="pct"/>
          </w:tcPr>
          <w:p w:rsidR="00FF7A4F" w:rsidRPr="00D7295F" w:rsidRDefault="00FF7A4F" w:rsidP="00D148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«Офтальмология» до 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>25.11.2030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BF4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ECD" w:rsidRPr="00D7295F" w:rsidTr="00FE604D">
        <w:trPr>
          <w:trHeight w:val="244"/>
          <w:jc w:val="center"/>
        </w:trPr>
        <w:tc>
          <w:tcPr>
            <w:tcW w:w="852" w:type="pct"/>
          </w:tcPr>
          <w:p w:rsidR="00CC7ECD" w:rsidRPr="00D7295F" w:rsidRDefault="00FE0A0E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D13B4D" w:rsidRPr="00D7295F">
              <w:rPr>
                <w:sz w:val="20"/>
                <w:szCs w:val="20"/>
              </w:rPr>
              <w:br w:type="page"/>
            </w:r>
            <w:r w:rsidR="005C3C18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Рахматуллина </w:t>
            </w:r>
            <w:proofErr w:type="spellStart"/>
            <w:r w:rsidR="005C3C18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Ленара</w:t>
            </w:r>
            <w:proofErr w:type="spellEnd"/>
            <w:r w:rsidR="005C3C18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5C3C18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Радифовна</w:t>
            </w:r>
            <w:proofErr w:type="spellEnd"/>
          </w:p>
        </w:tc>
        <w:tc>
          <w:tcPr>
            <w:tcW w:w="679" w:type="pct"/>
          </w:tcPr>
          <w:p w:rsidR="00CC7ECD" w:rsidRPr="00D7295F" w:rsidRDefault="005C3C1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03692A" w:rsidRPr="00D7295F" w:rsidRDefault="005C3C18" w:rsidP="005344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КХ № 73087, 25.06.2013 ГБОУ ВПО "Ижевская государственная медицинская академия" врач по специальности «Лечебное дело»</w:t>
            </w:r>
          </w:p>
        </w:tc>
        <w:tc>
          <w:tcPr>
            <w:tcW w:w="960" w:type="pct"/>
          </w:tcPr>
          <w:p w:rsidR="00CC7ECD" w:rsidRPr="00D7295F" w:rsidRDefault="002503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21.05.2029</w:t>
            </w:r>
          </w:p>
          <w:p w:rsidR="005344AE" w:rsidRPr="00D7295F" w:rsidRDefault="005344A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4AE" w:rsidRPr="00D7295F" w:rsidRDefault="005344A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31.10.2029</w:t>
            </w:r>
          </w:p>
        </w:tc>
        <w:tc>
          <w:tcPr>
            <w:tcW w:w="617" w:type="pct"/>
          </w:tcPr>
          <w:p w:rsidR="00CC7ECD" w:rsidRPr="00D7295F" w:rsidRDefault="00CC7E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C7ECD" w:rsidRPr="00D7295F" w:rsidRDefault="005C3C18" w:rsidP="00D13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</w:t>
            </w:r>
            <w:r w:rsidR="00D13B4D" w:rsidRPr="00D7295F">
              <w:rPr>
                <w:rFonts w:ascii="Times New Roman" w:hAnsi="Times New Roman" w:cs="Times New Roman"/>
                <w:sz w:val="20"/>
                <w:szCs w:val="20"/>
              </w:rPr>
              <w:t>остическая поликлиника г. Сургут</w:t>
            </w:r>
          </w:p>
        </w:tc>
      </w:tr>
      <w:tr w:rsidR="00FF7A4F" w:rsidRPr="00D7295F" w:rsidTr="00FE604D">
        <w:trPr>
          <w:trHeight w:val="116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Ремизова Кристина Александровна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КУ № 53466, 25.06.2013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ГБОУ ВПО ХМАО-Югры «Ханты-Мансийская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«Терапия» до </w:t>
            </w:r>
            <w:r w:rsidR="00655F7C" w:rsidRPr="00D7295F">
              <w:rPr>
                <w:rFonts w:ascii="Times New Roman" w:hAnsi="Times New Roman" w:cs="Times New Roman"/>
                <w:sz w:val="20"/>
                <w:szCs w:val="20"/>
              </w:rPr>
              <w:t>24.09.2029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№2 консультативно-диагностической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7ED" w:rsidRPr="00D7295F" w:rsidTr="00FE604D">
        <w:trPr>
          <w:trHeight w:val="116"/>
          <w:jc w:val="center"/>
        </w:trPr>
        <w:tc>
          <w:tcPr>
            <w:tcW w:w="852" w:type="pct"/>
          </w:tcPr>
          <w:p w:rsidR="002E37ED" w:rsidRPr="00D7295F" w:rsidRDefault="003561E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2E37ED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Рощина Екатерина Анатольевна</w:t>
            </w:r>
          </w:p>
        </w:tc>
        <w:tc>
          <w:tcPr>
            <w:tcW w:w="679" w:type="pct"/>
          </w:tcPr>
          <w:p w:rsidR="002E37ED" w:rsidRPr="00D7295F" w:rsidRDefault="002E37ED" w:rsidP="002E3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 ультразвуковой диагностики </w:t>
            </w:r>
          </w:p>
        </w:tc>
        <w:tc>
          <w:tcPr>
            <w:tcW w:w="1001" w:type="pct"/>
          </w:tcPr>
          <w:p w:rsidR="002E37ED" w:rsidRPr="00D7295F" w:rsidRDefault="002E37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 1534037, 18.09.2001, БУ  ВО ХМАО-Югры "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университет"</w:t>
            </w:r>
          </w:p>
          <w:p w:rsidR="002E37ED" w:rsidRPr="00D7295F" w:rsidRDefault="002E37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2E37ED" w:rsidRPr="00D7295F" w:rsidRDefault="002E37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 до 29.10.2029</w:t>
            </w:r>
          </w:p>
        </w:tc>
        <w:tc>
          <w:tcPr>
            <w:tcW w:w="617" w:type="pct"/>
          </w:tcPr>
          <w:p w:rsidR="002E37ED" w:rsidRPr="00D7295F" w:rsidRDefault="002E37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2E37ED" w:rsidRPr="00D7295F" w:rsidRDefault="002E37E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ультразвуковой диагностики консультативно-диагностической поликлиники г. Сургут</w:t>
            </w:r>
          </w:p>
        </w:tc>
      </w:tr>
      <w:tr w:rsidR="00FF7A4F" w:rsidRPr="00D7295F" w:rsidTr="00FE604D">
        <w:trPr>
          <w:trHeight w:val="41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Рубцова Эльвира Григорьевна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№0266138, 26.06.2000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«Казанский государственный медицинский университет»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ач по специальности «Педиатрия»</w:t>
            </w:r>
          </w:p>
        </w:tc>
        <w:tc>
          <w:tcPr>
            <w:tcW w:w="960" w:type="pct"/>
          </w:tcPr>
          <w:p w:rsidR="00FF7A4F" w:rsidRPr="00D7295F" w:rsidRDefault="00EB755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26.09.2028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D55B35" w:rsidRPr="00D7295F" w:rsidRDefault="00D55B3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7401" w:rsidRPr="00D7295F" w:rsidTr="00FE604D">
        <w:trPr>
          <w:trHeight w:val="419"/>
          <w:jc w:val="center"/>
        </w:trPr>
        <w:tc>
          <w:tcPr>
            <w:tcW w:w="852" w:type="pct"/>
          </w:tcPr>
          <w:p w:rsidR="007F7401" w:rsidRPr="00D7295F" w:rsidRDefault="00DA3ED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7F740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Рубекин</w:t>
            </w:r>
            <w:proofErr w:type="spellEnd"/>
            <w:r w:rsidR="007F740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Алексей Олегович</w:t>
            </w:r>
          </w:p>
        </w:tc>
        <w:tc>
          <w:tcPr>
            <w:tcW w:w="679" w:type="pct"/>
          </w:tcPr>
          <w:p w:rsidR="007F7401" w:rsidRPr="00D7295F" w:rsidRDefault="00FE0A0E" w:rsidP="00FE0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лечебно-диагностическим отделением - врач-хирург</w:t>
            </w:r>
          </w:p>
        </w:tc>
        <w:tc>
          <w:tcPr>
            <w:tcW w:w="1001" w:type="pct"/>
          </w:tcPr>
          <w:p w:rsidR="007F7401" w:rsidRPr="00D7295F" w:rsidRDefault="007F740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107819  0035370, 29.06.2020</w:t>
            </w:r>
          </w:p>
          <w:p w:rsidR="007F7401" w:rsidRPr="00D7295F" w:rsidRDefault="007F740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ФГБОУ ВО "Северо-Западный ГМУ им. И.И. Мечникова"</w:t>
            </w:r>
          </w:p>
          <w:p w:rsidR="007F7401" w:rsidRPr="00D7295F" w:rsidRDefault="007F740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Врач-лечебник по специальности «Лечебное дело»</w:t>
            </w:r>
          </w:p>
        </w:tc>
        <w:tc>
          <w:tcPr>
            <w:tcW w:w="960" w:type="pct"/>
          </w:tcPr>
          <w:p w:rsidR="007F7401" w:rsidRPr="00D7295F" w:rsidRDefault="007F740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«Хирургия» до 16.08.2027</w:t>
            </w:r>
          </w:p>
          <w:p w:rsidR="00074A09" w:rsidRPr="00D7295F" w:rsidRDefault="00074A0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4A09" w:rsidRPr="00D7295F" w:rsidRDefault="00074A0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«Эндоскопия» до 07.07.2030</w:t>
            </w:r>
          </w:p>
        </w:tc>
        <w:tc>
          <w:tcPr>
            <w:tcW w:w="617" w:type="pct"/>
          </w:tcPr>
          <w:p w:rsidR="007F7401" w:rsidRPr="00D7295F" w:rsidRDefault="007F740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21D17" w:rsidRPr="00D7295F" w:rsidRDefault="00C21D17" w:rsidP="00C21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</w:t>
            </w:r>
          </w:p>
          <w:p w:rsidR="007F7401" w:rsidRPr="00D7295F" w:rsidRDefault="007F740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D55B35" w:rsidRPr="00D7295F" w:rsidTr="00FE604D">
        <w:trPr>
          <w:trHeight w:val="419"/>
          <w:jc w:val="center"/>
        </w:trPr>
        <w:tc>
          <w:tcPr>
            <w:tcW w:w="852" w:type="pct"/>
          </w:tcPr>
          <w:p w:rsidR="00D55B35" w:rsidRPr="00D7295F" w:rsidRDefault="00FE0A0E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79548C" w:rsidRPr="00D7295F">
              <w:rPr>
                <w:sz w:val="20"/>
                <w:szCs w:val="20"/>
              </w:rPr>
              <w:br w:type="page"/>
            </w:r>
            <w:r w:rsidR="00D55B35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Романенко Мария Владимировна</w:t>
            </w:r>
          </w:p>
        </w:tc>
        <w:tc>
          <w:tcPr>
            <w:tcW w:w="679" w:type="pct"/>
          </w:tcPr>
          <w:p w:rsidR="00D55B35" w:rsidRPr="00D7295F" w:rsidRDefault="00D55B3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D55B35" w:rsidRPr="00D7295F" w:rsidRDefault="00D55B3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1768771, 28.06.2008</w:t>
            </w:r>
          </w:p>
          <w:p w:rsidR="00D55B35" w:rsidRPr="00D7295F" w:rsidRDefault="00D55B3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«Омская государственная медицинская академия Федерального агентства по здравоохранению и социальному развитию» врач по специальности «Лечебное дело»</w:t>
            </w:r>
          </w:p>
        </w:tc>
        <w:tc>
          <w:tcPr>
            <w:tcW w:w="960" w:type="pct"/>
          </w:tcPr>
          <w:p w:rsidR="00D55B35" w:rsidRPr="00D7295F" w:rsidRDefault="00D55B3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лабораторная диагностика» до 03.12.2026</w:t>
            </w:r>
          </w:p>
        </w:tc>
        <w:tc>
          <w:tcPr>
            <w:tcW w:w="617" w:type="pct"/>
          </w:tcPr>
          <w:p w:rsidR="00D55B35" w:rsidRPr="00D7295F" w:rsidRDefault="00D55B35" w:rsidP="00FE0A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D55B35" w:rsidRPr="00D7295F" w:rsidRDefault="00D55B3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  г. Сургут центра лабораторной диагностики</w:t>
            </w:r>
          </w:p>
        </w:tc>
      </w:tr>
      <w:tr w:rsidR="000E3AF1" w:rsidRPr="00D7295F" w:rsidTr="00FE604D">
        <w:trPr>
          <w:trHeight w:val="419"/>
          <w:jc w:val="center"/>
        </w:trPr>
        <w:tc>
          <w:tcPr>
            <w:tcW w:w="852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Рыбьякова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7873A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1600210, 18.05.2006, Тюменский государственный университет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28.11.2028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0E3AF1" w:rsidRPr="00D7295F" w:rsidRDefault="007873A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Лаборатория клинических и иммунологических исследований лаборатории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анты-Мансийск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D13B4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Сабуркина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Татьяна Игоревна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118605 0241189, 04.07.2014 г., БУ ВО ХМАО - Югры "Ханты-Мансийская государственная медицинская академия"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D85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«Акушерство и гинекология» до </w:t>
            </w:r>
            <w:r w:rsidR="00D859ED" w:rsidRPr="00D7295F">
              <w:rPr>
                <w:rFonts w:ascii="Times New Roman" w:hAnsi="Times New Roman" w:cs="Times New Roman"/>
                <w:sz w:val="20"/>
                <w:szCs w:val="20"/>
              </w:rPr>
              <w:t>22.04.2030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 2  консультативно-диагностической поликлиники</w:t>
            </w:r>
          </w:p>
        </w:tc>
      </w:tr>
      <w:tr w:rsidR="00FF7A4F" w:rsidRPr="00D7295F" w:rsidTr="00FE604D">
        <w:trPr>
          <w:trHeight w:val="197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Савранская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Альвина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Николаевна</w:t>
            </w:r>
          </w:p>
        </w:tc>
        <w:tc>
          <w:tcPr>
            <w:tcW w:w="679" w:type="pct"/>
          </w:tcPr>
          <w:p w:rsidR="00DB1578" w:rsidRPr="00D7295F" w:rsidRDefault="002362E3" w:rsidP="00DB1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1183917, 20.06.2008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«Тюменская государственная медицинская академия» Врач п</w:t>
            </w:r>
            <w:r w:rsidR="00650301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</w:tc>
        <w:tc>
          <w:tcPr>
            <w:tcW w:w="960" w:type="pct"/>
          </w:tcPr>
          <w:p w:rsidR="00DB1578" w:rsidRPr="00D7295F" w:rsidRDefault="00DB1578" w:rsidP="00DB1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26.11.2029</w:t>
            </w:r>
          </w:p>
          <w:p w:rsidR="00DB1578" w:rsidRPr="00D7295F" w:rsidRDefault="00DB1578" w:rsidP="00DB1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DB1578" w:rsidP="00DB1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FEC"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B20FEC"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="00B20FEC" w:rsidRPr="00D7295F">
              <w:rPr>
                <w:rFonts w:ascii="Times New Roman" w:hAnsi="Times New Roman" w:cs="Times New Roman"/>
                <w:sz w:val="20"/>
                <w:szCs w:val="20"/>
              </w:rPr>
              <w:t>» до 27.08.2029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«Пульмонология» до </w:t>
            </w:r>
            <w:r w:rsidR="00DE2429" w:rsidRPr="00D7295F">
              <w:rPr>
                <w:rFonts w:ascii="Times New Roman" w:hAnsi="Times New Roman" w:cs="Times New Roman"/>
                <w:sz w:val="20"/>
                <w:szCs w:val="20"/>
              </w:rPr>
              <w:t>24.02.2031</w:t>
            </w:r>
          </w:p>
        </w:tc>
        <w:tc>
          <w:tcPr>
            <w:tcW w:w="617" w:type="pct"/>
          </w:tcPr>
          <w:p w:rsidR="00DB1578" w:rsidRPr="00D7295F" w:rsidRDefault="00DB157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DB1578" w:rsidRPr="00D7295F" w:rsidRDefault="00DB157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7F740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2362E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Поликлиническое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консультативно-диагностической поликлиники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2362E3" w:rsidRPr="00D7295F" w:rsidRDefault="002362E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платных медицинских услуг консультативно-диагностической поликлиники</w:t>
            </w:r>
          </w:p>
        </w:tc>
      </w:tr>
      <w:tr w:rsidR="00FF7A4F" w:rsidRPr="00D7295F" w:rsidTr="00FE604D">
        <w:trPr>
          <w:trHeight w:val="244"/>
          <w:jc w:val="center"/>
        </w:trPr>
        <w:tc>
          <w:tcPr>
            <w:tcW w:w="852" w:type="pct"/>
          </w:tcPr>
          <w:p w:rsidR="00FF7A4F" w:rsidRPr="00D7295F" w:rsidRDefault="009C2F0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Савченко Андрей Владимирович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ФВ № 194557, 17.06.1991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«Пермский государственный медицинский институт» 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«Функциональная диаг</w:t>
            </w:r>
            <w:r w:rsidR="00F03955" w:rsidRPr="00D7295F">
              <w:rPr>
                <w:rFonts w:ascii="Times New Roman" w:hAnsi="Times New Roman" w:cs="Times New Roman"/>
                <w:sz w:val="20"/>
                <w:szCs w:val="20"/>
              </w:rPr>
              <w:t>ностика» до 27.02.2029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D148CD" w:rsidP="004C5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«Офтальмология» до </w:t>
            </w:r>
            <w:r w:rsidR="003B0B74" w:rsidRPr="00D7295F">
              <w:rPr>
                <w:rFonts w:ascii="Times New Roman" w:hAnsi="Times New Roman" w:cs="Times New Roman"/>
                <w:sz w:val="20"/>
                <w:szCs w:val="20"/>
              </w:rPr>
              <w:t>27.01.2031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B353C" w:rsidP="00FB3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Лечебно-диагностическое отделение консультативно-диагностической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передвижной поликлиники</w:t>
            </w:r>
          </w:p>
        </w:tc>
      </w:tr>
      <w:tr w:rsidR="00603161" w:rsidRPr="00D7295F" w:rsidTr="00FE604D">
        <w:trPr>
          <w:trHeight w:val="244"/>
          <w:jc w:val="center"/>
        </w:trPr>
        <w:tc>
          <w:tcPr>
            <w:tcW w:w="852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Сагетдинова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Гюзелия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Фатиховна</w:t>
            </w:r>
            <w:proofErr w:type="spellEnd"/>
          </w:p>
        </w:tc>
        <w:tc>
          <w:tcPr>
            <w:tcW w:w="679" w:type="pct"/>
          </w:tcPr>
          <w:p w:rsidR="00603161" w:rsidRPr="00D7295F" w:rsidRDefault="00603161" w:rsidP="00603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общей практики (семейный врач)</w:t>
            </w:r>
          </w:p>
        </w:tc>
        <w:tc>
          <w:tcPr>
            <w:tcW w:w="1001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Башкирский государственный медицинский институт, врач по специальности «Лечебное дело», диплом ЭВ № 759472 от 30.01.1997</w:t>
            </w:r>
          </w:p>
        </w:tc>
        <w:tc>
          <w:tcPr>
            <w:tcW w:w="960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«Общая врачебная практика (семейная медицина)» до 29.07.2030</w:t>
            </w:r>
          </w:p>
        </w:tc>
        <w:tc>
          <w:tcPr>
            <w:tcW w:w="617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603161" w:rsidRPr="00D7295F" w:rsidRDefault="00603161" w:rsidP="00FB3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</w:tbl>
    <w:p w:rsidR="00A30F5E" w:rsidRDefault="00A30F5E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45FEC" w:rsidRPr="00D7295F" w:rsidTr="00FE604D">
        <w:trPr>
          <w:trHeight w:val="139"/>
          <w:jc w:val="center"/>
        </w:trPr>
        <w:tc>
          <w:tcPr>
            <w:tcW w:w="852" w:type="pct"/>
          </w:tcPr>
          <w:p w:rsidR="00F45FEC" w:rsidRPr="00D7295F" w:rsidRDefault="00DA3ED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F45FEC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Садыков Рустам </w:t>
            </w:r>
            <w:proofErr w:type="spellStart"/>
            <w:r w:rsidR="00F45FEC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Чулпанович</w:t>
            </w:r>
            <w:proofErr w:type="spellEnd"/>
          </w:p>
        </w:tc>
        <w:tc>
          <w:tcPr>
            <w:tcW w:w="679" w:type="pct"/>
          </w:tcPr>
          <w:p w:rsidR="00F45FEC" w:rsidRPr="00D7295F" w:rsidRDefault="00F45FEC" w:rsidP="00F45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1001" w:type="pct"/>
          </w:tcPr>
          <w:p w:rsidR="00F45FEC" w:rsidRPr="00D7295F" w:rsidRDefault="00F45FE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КД № 39792, 14.06.2011 г., ГОУ ВПО "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Ханты-Мансийского автономного округа - Югры"</w:t>
            </w:r>
          </w:p>
          <w:p w:rsidR="00F45FEC" w:rsidRPr="00D7295F" w:rsidRDefault="00F45FE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45FEC" w:rsidRPr="00D7295F" w:rsidRDefault="00F45FE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«Кардиология» до 28.03.2028</w:t>
            </w:r>
          </w:p>
        </w:tc>
        <w:tc>
          <w:tcPr>
            <w:tcW w:w="617" w:type="pct"/>
          </w:tcPr>
          <w:p w:rsidR="00F45FEC" w:rsidRPr="00D7295F" w:rsidRDefault="00F45FE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45FEC" w:rsidRPr="00D7295F" w:rsidRDefault="00F45FEC" w:rsidP="00F45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  <w:p w:rsidR="00F45FEC" w:rsidRPr="00D7295F" w:rsidRDefault="00F45FEC" w:rsidP="00F45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5F6C37" w:rsidRPr="00D7295F" w:rsidTr="00FE604D">
        <w:trPr>
          <w:trHeight w:val="1289"/>
          <w:jc w:val="center"/>
        </w:trPr>
        <w:tc>
          <w:tcPr>
            <w:tcW w:w="852" w:type="pct"/>
          </w:tcPr>
          <w:p w:rsidR="005F6C37" w:rsidRPr="00D7295F" w:rsidRDefault="005F6C37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Семенова Оксана Владимировна</w:t>
            </w:r>
          </w:p>
        </w:tc>
        <w:tc>
          <w:tcPr>
            <w:tcW w:w="679" w:type="pct"/>
          </w:tcPr>
          <w:p w:rsidR="005F6C37" w:rsidRPr="00D7295F" w:rsidRDefault="005F6C37" w:rsidP="005F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Врач-терапевт </w:t>
            </w:r>
          </w:p>
        </w:tc>
        <w:tc>
          <w:tcPr>
            <w:tcW w:w="1001" w:type="pct"/>
          </w:tcPr>
          <w:p w:rsidR="005F6C37" w:rsidRPr="00D7295F" w:rsidRDefault="005F6C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АВС № 0249104, 23.06.1998, Саратовский государственный медицинский университет</w:t>
            </w:r>
          </w:p>
          <w:p w:rsidR="005F6C37" w:rsidRPr="00D7295F" w:rsidRDefault="005F6C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«Педиатрия»</w:t>
            </w:r>
          </w:p>
        </w:tc>
        <w:tc>
          <w:tcPr>
            <w:tcW w:w="960" w:type="pct"/>
          </w:tcPr>
          <w:p w:rsidR="005F6C37" w:rsidRPr="00D7295F" w:rsidRDefault="005F6C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26.10.2027</w:t>
            </w:r>
          </w:p>
        </w:tc>
        <w:tc>
          <w:tcPr>
            <w:tcW w:w="617" w:type="pct"/>
          </w:tcPr>
          <w:p w:rsidR="005F6C37" w:rsidRPr="00D7295F" w:rsidRDefault="005F6C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5F6C37" w:rsidRPr="00D7295F" w:rsidRDefault="005F6C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профилактических осмотров </w:t>
            </w:r>
          </w:p>
        </w:tc>
      </w:tr>
      <w:tr w:rsidR="00FA6596" w:rsidRPr="00D7295F" w:rsidTr="00FE604D">
        <w:trPr>
          <w:trHeight w:val="1289"/>
          <w:jc w:val="center"/>
        </w:trPr>
        <w:tc>
          <w:tcPr>
            <w:tcW w:w="852" w:type="pct"/>
          </w:tcPr>
          <w:p w:rsidR="00FA6596" w:rsidRPr="00D7295F" w:rsidRDefault="00FA6596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Сехович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Борисовна</w:t>
            </w:r>
          </w:p>
        </w:tc>
        <w:tc>
          <w:tcPr>
            <w:tcW w:w="679" w:type="pct"/>
          </w:tcPr>
          <w:p w:rsidR="00FA6596" w:rsidRPr="00D7295F" w:rsidRDefault="00FA6596" w:rsidP="00FA6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001" w:type="pct"/>
          </w:tcPr>
          <w:p w:rsidR="00FA6596" w:rsidRPr="00D7295F" w:rsidRDefault="00FA659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ЦВ № 043236, 16.06.1992,</w:t>
            </w:r>
          </w:p>
          <w:p w:rsidR="00FA6596" w:rsidRPr="00D7295F" w:rsidRDefault="00FA659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Омский ордена Трудового Красного Знамени гос. медицинский институт им. М.И. Калинина</w:t>
            </w:r>
          </w:p>
          <w:p w:rsidR="00FA6596" w:rsidRPr="00D7295F" w:rsidRDefault="00FA6596" w:rsidP="005F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A6596" w:rsidRPr="00D7295F" w:rsidRDefault="00FA6596" w:rsidP="00FA6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«Функциональная диагностика» до 25.04.2028</w:t>
            </w:r>
          </w:p>
          <w:p w:rsidR="00FA6596" w:rsidRPr="00D7295F" w:rsidRDefault="00FA6596" w:rsidP="00FA6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596" w:rsidRPr="00D7295F" w:rsidRDefault="00FA6596" w:rsidP="00FA6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«Неврология» до 25.06.2029</w:t>
            </w:r>
          </w:p>
        </w:tc>
        <w:tc>
          <w:tcPr>
            <w:tcW w:w="617" w:type="pct"/>
          </w:tcPr>
          <w:p w:rsidR="00FA6596" w:rsidRPr="00D7295F" w:rsidRDefault="00FA659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A6596" w:rsidRPr="00D7295F" w:rsidRDefault="00FA659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поликлиника г. Сургут</w:t>
            </w:r>
          </w:p>
        </w:tc>
      </w:tr>
      <w:tr w:rsidR="00FF7A4F" w:rsidRPr="00D7295F" w:rsidTr="00FE604D">
        <w:trPr>
          <w:trHeight w:val="1546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Сидорова Наталья Леонидовна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отделением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профилактических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осмотров-врач-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ШВ №175424, 1994</w:t>
            </w:r>
          </w:p>
          <w:p w:rsidR="00FF7A4F" w:rsidRPr="00D7295F" w:rsidRDefault="00FF7A4F" w:rsidP="00FA6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Омский ордена Трудового Красного Знамени медицинский университет, Врач п</w:t>
            </w:r>
            <w:r w:rsidR="00FA6596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D84C36" w:rsidRPr="00D7295F"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  <w:r w:rsidR="00D148CD" w:rsidRPr="00D7295F">
              <w:rPr>
                <w:rFonts w:ascii="Times New Roman" w:hAnsi="Times New Roman" w:cs="Times New Roman"/>
                <w:sz w:val="20"/>
                <w:szCs w:val="20"/>
              </w:rPr>
              <w:t>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«Организация здравоохранения и общественное здоровье» до </w:t>
            </w:r>
            <w:r w:rsidR="006860B7" w:rsidRPr="00D7295F">
              <w:rPr>
                <w:rFonts w:ascii="Times New Roman" w:hAnsi="Times New Roman" w:cs="Times New Roman"/>
                <w:sz w:val="20"/>
                <w:szCs w:val="20"/>
              </w:rPr>
              <w:t>25.07.2028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профилактических осмо</w:t>
            </w:r>
            <w:r w:rsidR="00DB1578" w:rsidRPr="00D7295F">
              <w:rPr>
                <w:rFonts w:ascii="Times New Roman" w:hAnsi="Times New Roman" w:cs="Times New Roman"/>
                <w:sz w:val="20"/>
                <w:szCs w:val="20"/>
              </w:rPr>
              <w:t>тров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A30F5E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br w:type="page"/>
            </w:r>
            <w:r w:rsidR="003561ED" w:rsidRPr="00D7295F">
              <w:rPr>
                <w:sz w:val="20"/>
                <w:szCs w:val="20"/>
              </w:rPr>
              <w:br w:type="page"/>
            </w:r>
            <w:r w:rsidR="009C2F08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Силаев Андрей Владимирович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ЭВ № 195074, 17.06.1996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Омский ордена Трудового Красного Знамени государственный медицинский институт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FF7A4F" w:rsidRPr="00D7295F" w:rsidRDefault="00D73EB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«Функциональная диагностика» до 23.03.2027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pct"/>
          </w:tcPr>
          <w:p w:rsidR="00C21D17" w:rsidRPr="00D7295F" w:rsidRDefault="00C21D1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476"/>
          <w:jc w:val="center"/>
        </w:trPr>
        <w:tc>
          <w:tcPr>
            <w:tcW w:w="852" w:type="pct"/>
          </w:tcPr>
          <w:p w:rsidR="00FF7A4F" w:rsidRPr="00D7295F" w:rsidRDefault="00DA3EDA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Синько Татьяна Васильевна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№ 370316, 25.06.1979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«Омский ордена Трудового Красного знамени государственный медицинский институт им. М.И. Калинина»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Санитарный врач по специальности «Санитария»</w:t>
            </w:r>
          </w:p>
          <w:p w:rsidR="00E04420" w:rsidRPr="00D7295F" w:rsidRDefault="00E0442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«Клиническая лабораторная диагностика» до </w:t>
            </w:r>
            <w:r w:rsidR="00A73FA5" w:rsidRPr="00D7295F">
              <w:rPr>
                <w:rFonts w:ascii="Times New Roman" w:hAnsi="Times New Roman" w:cs="Times New Roman"/>
                <w:sz w:val="20"/>
                <w:szCs w:val="20"/>
              </w:rPr>
              <w:t>10.12.2030</w:t>
            </w:r>
          </w:p>
        </w:tc>
        <w:tc>
          <w:tcPr>
            <w:tcW w:w="617" w:type="pct"/>
          </w:tcPr>
          <w:p w:rsidR="00FF7A4F" w:rsidRPr="00D7295F" w:rsidRDefault="003C4B2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</w:t>
            </w:r>
          </w:p>
        </w:tc>
      </w:tr>
    </w:tbl>
    <w:p w:rsidR="001A1C4F" w:rsidRDefault="001A1C4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5A242B" w:rsidRPr="00D7295F" w:rsidTr="00FE604D">
        <w:trPr>
          <w:trHeight w:val="476"/>
          <w:jc w:val="center"/>
        </w:trPr>
        <w:tc>
          <w:tcPr>
            <w:tcW w:w="852" w:type="pct"/>
          </w:tcPr>
          <w:p w:rsidR="005A242B" w:rsidRPr="00D7295F" w:rsidRDefault="00DB1578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proofErr w:type="spellStart"/>
            <w:r w:rsidR="005A242B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Сиразиев</w:t>
            </w:r>
            <w:proofErr w:type="spellEnd"/>
            <w:r w:rsidR="005A242B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Сергей Сергеевич</w:t>
            </w:r>
          </w:p>
        </w:tc>
        <w:tc>
          <w:tcPr>
            <w:tcW w:w="679" w:type="pct"/>
          </w:tcPr>
          <w:p w:rsidR="005A242B" w:rsidRPr="00D7295F" w:rsidRDefault="005A242B" w:rsidP="005A24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10E5"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 - врач скорой медицинской помощи</w:t>
            </w:r>
          </w:p>
        </w:tc>
        <w:tc>
          <w:tcPr>
            <w:tcW w:w="1001" w:type="pct"/>
          </w:tcPr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КУ № 53468 от 28.06.2013</w:t>
            </w:r>
          </w:p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ГБОУ ВПО "Ханты-Мансийская государственная медицинская академия"</w:t>
            </w:r>
          </w:p>
          <w:p w:rsidR="005A242B" w:rsidRPr="00D7295F" w:rsidRDefault="005A242B" w:rsidP="005A24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5A242B" w:rsidRPr="00D7295F" w:rsidRDefault="005A242B" w:rsidP="005A24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«Лечебное дело»</w:t>
            </w:r>
          </w:p>
        </w:tc>
        <w:tc>
          <w:tcPr>
            <w:tcW w:w="960" w:type="pct"/>
          </w:tcPr>
          <w:p w:rsidR="004010E5" w:rsidRPr="00D7295F" w:rsidRDefault="004010E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«Скорая медицинская помощь» до 27.08.2029</w:t>
            </w:r>
          </w:p>
          <w:p w:rsidR="004010E5" w:rsidRPr="00D7295F" w:rsidRDefault="004010E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10.03.2030</w:t>
            </w:r>
          </w:p>
        </w:tc>
        <w:tc>
          <w:tcPr>
            <w:tcW w:w="617" w:type="pct"/>
          </w:tcPr>
          <w:p w:rsidR="005A242B" w:rsidRPr="00D7295F" w:rsidRDefault="005A242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5A242B" w:rsidRPr="00D7295F" w:rsidRDefault="005A242B" w:rsidP="00401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профилактических осмотров</w:t>
            </w:r>
          </w:p>
        </w:tc>
      </w:tr>
      <w:tr w:rsidR="00FF7A4F" w:rsidRPr="00D7295F" w:rsidTr="00DD2B2C">
        <w:trPr>
          <w:trHeight w:val="1540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Скоробогатова Ирина Ивановна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ЦВ № 043485, 14.06.1993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«Омский ордена Трудового Красного знамени государственный медицинский институт им. М.И. Калинина»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D73EBC" w:rsidRPr="00D7295F" w:rsidRDefault="00D73EB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«Ультразвуковая диагностика» до 28.03.2028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DB1578" w:rsidP="00DB15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Диагностическое отделение</w:t>
            </w:r>
          </w:p>
        </w:tc>
      </w:tr>
      <w:tr w:rsidR="00FF7A4F" w:rsidRPr="00D7295F" w:rsidTr="00FE604D">
        <w:trPr>
          <w:trHeight w:val="550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Суворова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Ева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Юрьевна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 организационно-методической работы – врач-методист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АВС № 0260886 от 20.06.1996</w:t>
            </w:r>
          </w:p>
          <w:p w:rsidR="002B2135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«Тюменская госуда</w:t>
            </w:r>
            <w:r w:rsidR="002B2135" w:rsidRPr="00D7295F">
              <w:rPr>
                <w:rFonts w:ascii="Times New Roman" w:hAnsi="Times New Roman" w:cs="Times New Roman"/>
                <w:sz w:val="20"/>
                <w:szCs w:val="20"/>
              </w:rPr>
              <w:t>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27.04.2027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E63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орг</w:t>
            </w:r>
            <w:r w:rsidR="00E637D0" w:rsidRPr="00D7295F">
              <w:rPr>
                <w:rFonts w:ascii="Times New Roman" w:hAnsi="Times New Roman" w:cs="Times New Roman"/>
                <w:sz w:val="20"/>
                <w:szCs w:val="20"/>
              </w:rPr>
              <w:t>анизационно-методической работы</w:t>
            </w:r>
          </w:p>
        </w:tc>
      </w:tr>
      <w:tr w:rsidR="00E637D0" w:rsidRPr="00D7295F" w:rsidTr="00FE604D">
        <w:trPr>
          <w:trHeight w:val="550"/>
          <w:jc w:val="center"/>
        </w:trPr>
        <w:tc>
          <w:tcPr>
            <w:tcW w:w="852" w:type="pct"/>
          </w:tcPr>
          <w:p w:rsidR="00E637D0" w:rsidRPr="00D7295F" w:rsidRDefault="00E637D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Сулейманов Рафаэль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679" w:type="pct"/>
          </w:tcPr>
          <w:p w:rsidR="00E637D0" w:rsidRPr="00D7295F" w:rsidRDefault="00E637D0" w:rsidP="00E63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1001" w:type="pct"/>
          </w:tcPr>
          <w:p w:rsidR="002B2135" w:rsidRPr="00D7295F" w:rsidRDefault="002B213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№ 282334 от 24.06.2006</w:t>
            </w:r>
          </w:p>
          <w:p w:rsidR="00E637D0" w:rsidRPr="00D7295F" w:rsidRDefault="00E637D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Андижанский государственный медицинский институт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есп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 Узбекистан</w:t>
            </w:r>
          </w:p>
          <w:p w:rsidR="002B2135" w:rsidRPr="00D7295F" w:rsidRDefault="002B2135" w:rsidP="002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E637D0" w:rsidRPr="00D7295F" w:rsidRDefault="002B213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«Кардиология» до 22.04.2030</w:t>
            </w:r>
          </w:p>
        </w:tc>
        <w:tc>
          <w:tcPr>
            <w:tcW w:w="617" w:type="pct"/>
          </w:tcPr>
          <w:p w:rsidR="00E637D0" w:rsidRPr="00D7295F" w:rsidRDefault="002B213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E637D0" w:rsidRPr="00D7295F" w:rsidRDefault="00E637D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  <w:p w:rsidR="00E637D0" w:rsidRPr="00D7295F" w:rsidRDefault="00E637D0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0E3AF1" w:rsidRPr="00D7295F" w:rsidTr="00FE604D">
        <w:trPr>
          <w:trHeight w:val="550"/>
          <w:jc w:val="center"/>
        </w:trPr>
        <w:tc>
          <w:tcPr>
            <w:tcW w:w="852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Тагирова Гузель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Закуановна</w:t>
            </w:r>
            <w:proofErr w:type="spellEnd"/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CD44E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0169739, 10.06.2005, ГОУ ВПО "Тюменский государственный университет"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28.03.2028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0E3AF1" w:rsidRPr="00D7295F" w:rsidRDefault="00CD44E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Нижневартовск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2B2135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DA3EDA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Тарасова Евгения Андреевна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r w:rsidR="002336A8" w:rsidRPr="00D7295F">
              <w:rPr>
                <w:rFonts w:ascii="Times New Roman" w:hAnsi="Times New Roman" w:cs="Times New Roman"/>
                <w:sz w:val="20"/>
                <w:szCs w:val="20"/>
              </w:rPr>
              <w:t>медицинский</w:t>
            </w:r>
            <w:proofErr w:type="gramEnd"/>
            <w:r w:rsidR="002336A8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микробиолог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FF7A4F" w:rsidRPr="00D7295F" w:rsidRDefault="00FF7A4F" w:rsidP="00CD4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ФВ № 193449, 29.06.1990 г., «Свердловский государственный ордена Трудового Красного Знамени медицинский институт» врач-гигиенист, эпидемиолог по специальности «Медико-профилактическое дело»</w:t>
            </w:r>
          </w:p>
          <w:p w:rsidR="00D73EBC" w:rsidRPr="00D7295F" w:rsidRDefault="00D73EBC" w:rsidP="00BE650A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2336A8" w:rsidRPr="00D7295F" w:rsidRDefault="002336A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«Медицинская микробиология» до 25.02.2030</w:t>
            </w:r>
          </w:p>
          <w:p w:rsidR="002336A8" w:rsidRPr="00D7295F" w:rsidRDefault="002336A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«Бактериология» до </w:t>
            </w:r>
            <w:r w:rsidR="00F13696" w:rsidRPr="00D7295F">
              <w:rPr>
                <w:rFonts w:ascii="Times New Roman" w:hAnsi="Times New Roman" w:cs="Times New Roman"/>
                <w:sz w:val="20"/>
                <w:szCs w:val="20"/>
              </w:rPr>
              <w:t>20.04.2028</w:t>
            </w:r>
          </w:p>
          <w:p w:rsidR="00472FC4" w:rsidRPr="00D7295F" w:rsidRDefault="00472FC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FC4" w:rsidRPr="00D7295F" w:rsidRDefault="00472FC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</w:t>
            </w:r>
            <w:r w:rsidR="00F03955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лабораторная диагностика» до 31.0</w:t>
            </w:r>
            <w:r w:rsidR="00F13696" w:rsidRPr="00D7295F">
              <w:rPr>
                <w:rFonts w:ascii="Times New Roman" w:hAnsi="Times New Roman" w:cs="Times New Roman"/>
                <w:sz w:val="20"/>
                <w:szCs w:val="20"/>
              </w:rPr>
              <w:t>1.2029</w:t>
            </w:r>
          </w:p>
        </w:tc>
        <w:tc>
          <w:tcPr>
            <w:tcW w:w="617" w:type="pct"/>
          </w:tcPr>
          <w:p w:rsidR="00FF7A4F" w:rsidRPr="00D7295F" w:rsidRDefault="00FE604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Ханты-Мансийск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2143E6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Ташланов</w:t>
            </w:r>
            <w:proofErr w:type="spellEnd"/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Николай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Владимирович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Главный врач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АВС № 0390910 от 27.06.1997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«Тюменская государственная медицинская академия» Врач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«Организация здравоохранения и общес</w:t>
            </w:r>
            <w:r w:rsidR="00D73EBC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твенное здоровье» до </w:t>
            </w:r>
            <w:r w:rsidR="00D73EBC" w:rsidRPr="00D72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24.03.2028</w:t>
            </w:r>
          </w:p>
          <w:p w:rsidR="00FF7A4F" w:rsidRPr="00D7295F" w:rsidRDefault="00F0395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23.04.2029</w:t>
            </w:r>
          </w:p>
          <w:p w:rsidR="00FF7A4F" w:rsidRPr="00D7295F" w:rsidRDefault="00305EE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Дерматовенерология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 до 23.09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Аппарат управления</w:t>
            </w:r>
          </w:p>
        </w:tc>
      </w:tr>
      <w:tr w:rsidR="008E0912" w:rsidRPr="00D7295F" w:rsidTr="00FE604D">
        <w:trPr>
          <w:trHeight w:val="139"/>
          <w:jc w:val="center"/>
        </w:trPr>
        <w:tc>
          <w:tcPr>
            <w:tcW w:w="852" w:type="pct"/>
          </w:tcPr>
          <w:p w:rsidR="008E0912" w:rsidRPr="00D7295F" w:rsidRDefault="008E0912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Терентьева Ольга Романовна</w:t>
            </w:r>
          </w:p>
        </w:tc>
        <w:tc>
          <w:tcPr>
            <w:tcW w:w="679" w:type="pct"/>
          </w:tcPr>
          <w:p w:rsidR="008E0912" w:rsidRPr="00D7295F" w:rsidRDefault="008E091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Врач-методист</w:t>
            </w:r>
          </w:p>
        </w:tc>
        <w:tc>
          <w:tcPr>
            <w:tcW w:w="1001" w:type="pct"/>
          </w:tcPr>
          <w:p w:rsidR="008E0912" w:rsidRPr="00D7295F" w:rsidRDefault="008E091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0769020 от 20.06.2006</w:t>
            </w:r>
          </w:p>
          <w:p w:rsidR="008E0912" w:rsidRPr="00D7295F" w:rsidRDefault="008E091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ХМАО-Югры «Ханты-Мансийский государственный медицинский институт»</w:t>
            </w:r>
          </w:p>
          <w:p w:rsidR="008E0912" w:rsidRPr="00D7295F" w:rsidRDefault="008E091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8E0912" w:rsidRPr="00D7295F" w:rsidRDefault="008E091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22.07.2029</w:t>
            </w:r>
          </w:p>
        </w:tc>
        <w:tc>
          <w:tcPr>
            <w:tcW w:w="617" w:type="pct"/>
          </w:tcPr>
          <w:p w:rsidR="008E0912" w:rsidRPr="00D7295F" w:rsidRDefault="008E091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8E0912" w:rsidRPr="00D7295F" w:rsidRDefault="008E091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организационно-методической работы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BD552C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Тимкина Анастасия Сергеевна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362E3" w:rsidRPr="00D7295F">
              <w:rPr>
                <w:rFonts w:ascii="Times New Roman" w:hAnsi="Times New Roman" w:cs="Times New Roman"/>
                <w:sz w:val="20"/>
                <w:szCs w:val="20"/>
              </w:rPr>
              <w:t>рач-</w:t>
            </w:r>
            <w:proofErr w:type="spellStart"/>
            <w:r w:rsidR="002362E3"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2379992, 12.06.2008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 ВПО ХМАО-Югры «Ханты-Мансийский государственный медицинский институт» Врач п</w:t>
            </w:r>
            <w:r w:rsidR="003D5877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DD2B2C" w:rsidRPr="00D7295F">
              <w:rPr>
                <w:rFonts w:ascii="Times New Roman" w:hAnsi="Times New Roman" w:cs="Times New Roman"/>
                <w:sz w:val="20"/>
                <w:szCs w:val="20"/>
              </w:rPr>
              <w:t>26.09.2028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«Терапия»  до </w:t>
            </w:r>
            <w:r w:rsidR="002362E3" w:rsidRPr="00D7295F">
              <w:rPr>
                <w:rFonts w:ascii="Times New Roman" w:hAnsi="Times New Roman" w:cs="Times New Roman"/>
                <w:sz w:val="20"/>
                <w:szCs w:val="20"/>
              </w:rPr>
              <w:t>24.09.2029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2362E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Клинико-экспертное отделение</w:t>
            </w:r>
          </w:p>
        </w:tc>
      </w:tr>
      <w:tr w:rsidR="000E3AF1" w:rsidRPr="00D7295F" w:rsidTr="00FE604D">
        <w:trPr>
          <w:trHeight w:val="139"/>
          <w:jc w:val="center"/>
        </w:trPr>
        <w:tc>
          <w:tcPr>
            <w:tcW w:w="852" w:type="pct"/>
          </w:tcPr>
          <w:p w:rsidR="000E3AF1" w:rsidRPr="00D7295F" w:rsidRDefault="00A30F5E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br w:type="page"/>
            </w:r>
            <w:r w:rsidR="003561ED" w:rsidRPr="00D7295F">
              <w:rPr>
                <w:sz w:val="20"/>
                <w:szCs w:val="20"/>
              </w:rPr>
              <w:br w:type="page"/>
            </w:r>
            <w:r w:rsidR="009C2F08" w:rsidRPr="00D7295F">
              <w:rPr>
                <w:sz w:val="20"/>
                <w:szCs w:val="20"/>
              </w:rPr>
              <w:br w:type="page"/>
            </w:r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Троицкая Елена Александровна</w:t>
            </w:r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CD44E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0166141, 14.06.2004, ГОУ ВПО "Тюменский государственный университет"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31.10.2028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E3AF1" w:rsidRPr="00D7295F" w:rsidRDefault="00CD44E2" w:rsidP="00CD4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Нижневартовск центра лабораторной диагностики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2B2135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Удилова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Геннадьевна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 1341615, 29.06.2001 г., «Тюменская государственная медицинская академия»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0395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«Офтальмология» до 26.03.2029</w:t>
            </w:r>
          </w:p>
        </w:tc>
        <w:tc>
          <w:tcPr>
            <w:tcW w:w="617" w:type="pct"/>
          </w:tcPr>
          <w:p w:rsidR="00FF7A4F" w:rsidRPr="00D7295F" w:rsidRDefault="00EF505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0395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</w:t>
            </w:r>
            <w:r w:rsidR="00FB353C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но-диагностическое отделение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FF7A4F" w:rsidRPr="00D7295F" w:rsidTr="00FE604D">
        <w:trPr>
          <w:trHeight w:val="156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Уколов Игорь Васильевич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ШВ №123819,22.06.1993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Оренбургский государственный медицинский институт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«Психиатрия» до </w:t>
            </w:r>
            <w:r w:rsidR="00250308" w:rsidRPr="00D7295F">
              <w:rPr>
                <w:rFonts w:ascii="Times New Roman" w:hAnsi="Times New Roman" w:cs="Times New Roman"/>
                <w:sz w:val="20"/>
                <w:szCs w:val="20"/>
              </w:rPr>
              <w:t>21.05.2029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«Психиатрия-наркология» до </w:t>
            </w:r>
            <w:r w:rsidR="00CF1A18" w:rsidRPr="00D7295F">
              <w:rPr>
                <w:rFonts w:ascii="Times New Roman" w:hAnsi="Times New Roman" w:cs="Times New Roman"/>
                <w:sz w:val="20"/>
                <w:szCs w:val="20"/>
              </w:rPr>
              <w:t>25.03</w:t>
            </w:r>
            <w:r w:rsidR="00E93371" w:rsidRPr="00D7295F">
              <w:rPr>
                <w:rFonts w:ascii="Times New Roman" w:hAnsi="Times New Roman" w:cs="Times New Roman"/>
                <w:sz w:val="20"/>
                <w:szCs w:val="20"/>
              </w:rPr>
              <w:t>.2030</w:t>
            </w:r>
          </w:p>
        </w:tc>
        <w:tc>
          <w:tcPr>
            <w:tcW w:w="617" w:type="pct"/>
          </w:tcPr>
          <w:p w:rsidR="00FF7A4F" w:rsidRPr="00D7295F" w:rsidRDefault="00E646A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 г. Сургут</w:t>
            </w:r>
          </w:p>
        </w:tc>
      </w:tr>
      <w:tr w:rsidR="00FF7A4F" w:rsidRPr="00D7295F" w:rsidTr="00FE604D">
        <w:trPr>
          <w:trHeight w:val="1358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Утеева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Вячеславовна</w:t>
            </w:r>
          </w:p>
        </w:tc>
        <w:tc>
          <w:tcPr>
            <w:tcW w:w="679" w:type="pct"/>
          </w:tcPr>
          <w:p w:rsidR="00FF7A4F" w:rsidRPr="00D7295F" w:rsidRDefault="004F377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107204 0024824, 08.07.2020 г., ФГБОУ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«Тюменский государственный медицинский университет» Врач-лечебник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A73F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73FA5" w:rsidRPr="00D7295F">
              <w:rPr>
                <w:rFonts w:ascii="Times New Roman" w:hAnsi="Times New Roman" w:cs="Times New Roman"/>
                <w:sz w:val="20"/>
                <w:szCs w:val="20"/>
              </w:rPr>
              <w:t>Терапия» до 22.07.2029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710FB3" w:rsidRPr="00D7295F" w:rsidRDefault="004F3772" w:rsidP="004F37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Поликлиническое отделение 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поликлиники</w:t>
            </w:r>
          </w:p>
        </w:tc>
      </w:tr>
      <w:tr w:rsidR="000E3AF1" w:rsidRPr="00D7295F" w:rsidTr="00FE604D">
        <w:trPr>
          <w:trHeight w:val="1358"/>
          <w:jc w:val="center"/>
        </w:trPr>
        <w:tc>
          <w:tcPr>
            <w:tcW w:w="852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Уткина Марина Анатольевна</w:t>
            </w:r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CD44E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ДВС 1975611, 21.10.2002,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A73F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25.06.2029</w:t>
            </w:r>
          </w:p>
        </w:tc>
        <w:tc>
          <w:tcPr>
            <w:tcW w:w="617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CD44E2" w:rsidRPr="00D7295F" w:rsidRDefault="00CD44E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Сургут центра лабораторной диагностики</w:t>
            </w:r>
          </w:p>
          <w:p w:rsidR="00CD44E2" w:rsidRPr="00D7295F" w:rsidRDefault="00CD44E2" w:rsidP="00CD4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44E2" w:rsidRPr="00D7295F" w:rsidRDefault="00CD44E2" w:rsidP="00CD44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3AF1" w:rsidRPr="00D7295F" w:rsidRDefault="000E3AF1" w:rsidP="00CD4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Федосова Екатерина Валерьевна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Врач-методист</w:t>
            </w:r>
          </w:p>
        </w:tc>
        <w:tc>
          <w:tcPr>
            <w:tcW w:w="1001" w:type="pct"/>
          </w:tcPr>
          <w:p w:rsidR="00DD2B2C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115605 0516222, 29.06.2016, ГБОУ ВПО "Оренбургский государственный медицинский университет" МЗ РФ Врач-стоматолог общей практики по специальности «Стоматология»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18.11.2026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«Стоматология общей практики» до 08.07.2026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214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орг</w:t>
            </w:r>
            <w:r w:rsidR="002143E6" w:rsidRPr="00D7295F">
              <w:rPr>
                <w:rFonts w:ascii="Times New Roman" w:hAnsi="Times New Roman" w:cs="Times New Roman"/>
                <w:sz w:val="20"/>
                <w:szCs w:val="20"/>
              </w:rPr>
              <w:t>анизационно-методической работы</w:t>
            </w:r>
          </w:p>
        </w:tc>
      </w:tr>
      <w:tr w:rsidR="00FF7A4F" w:rsidRPr="00D7295F" w:rsidTr="00FE604D">
        <w:trPr>
          <w:trHeight w:val="159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Фесенко Ирина Васильевна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3994067, 16.06.2009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 ВПО ХМАО-Югры «Ханты-Мансийский государственный медицинский институт» Врач по специальности «Лечебное дело»</w:t>
            </w:r>
          </w:p>
          <w:p w:rsidR="00D73EBC" w:rsidRPr="00D7295F" w:rsidRDefault="00D73EB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D62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«Офтальмология» до </w:t>
            </w:r>
            <w:r w:rsidR="00D62E2D" w:rsidRPr="00D7295F">
              <w:rPr>
                <w:rFonts w:ascii="Times New Roman" w:hAnsi="Times New Roman" w:cs="Times New Roman"/>
                <w:sz w:val="20"/>
                <w:szCs w:val="20"/>
              </w:rPr>
              <w:t>29.07.2030</w:t>
            </w:r>
          </w:p>
        </w:tc>
        <w:tc>
          <w:tcPr>
            <w:tcW w:w="617" w:type="pct"/>
          </w:tcPr>
          <w:p w:rsidR="00FF7A4F" w:rsidRPr="00D7295F" w:rsidRDefault="005344A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C5E" w:rsidRPr="00D7295F" w:rsidTr="00FE604D">
        <w:trPr>
          <w:trHeight w:val="1599"/>
          <w:jc w:val="center"/>
        </w:trPr>
        <w:tc>
          <w:tcPr>
            <w:tcW w:w="852" w:type="pct"/>
          </w:tcPr>
          <w:p w:rsidR="00175C5E" w:rsidRPr="00D7295F" w:rsidRDefault="00175C5E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Фетисов Максим Андреевич</w:t>
            </w:r>
          </w:p>
        </w:tc>
        <w:tc>
          <w:tcPr>
            <w:tcW w:w="679" w:type="pct"/>
          </w:tcPr>
          <w:p w:rsidR="00175C5E" w:rsidRPr="00D7295F" w:rsidRDefault="00175C5E" w:rsidP="00175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Врач-психиатр </w:t>
            </w:r>
          </w:p>
        </w:tc>
        <w:tc>
          <w:tcPr>
            <w:tcW w:w="1001" w:type="pct"/>
          </w:tcPr>
          <w:p w:rsidR="00175C5E" w:rsidRPr="00D7295F" w:rsidRDefault="00175C5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118624 № 0525786, 18.07.2014, ГБОУ ВПО "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ХМАО-Югры"</w:t>
            </w:r>
          </w:p>
          <w:p w:rsidR="00175C5E" w:rsidRPr="00D7295F" w:rsidRDefault="00175C5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175C5E" w:rsidRPr="00D7295F" w:rsidRDefault="00305EE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«Психиатрия» до 23.09.2030</w:t>
            </w:r>
          </w:p>
          <w:p w:rsidR="00175C5E" w:rsidRPr="00D7295F" w:rsidRDefault="00175C5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C5E" w:rsidRPr="00D7295F" w:rsidRDefault="00D62E2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«Психиатрия-наркология» до 29.07.2030</w:t>
            </w:r>
          </w:p>
        </w:tc>
        <w:tc>
          <w:tcPr>
            <w:tcW w:w="617" w:type="pct"/>
          </w:tcPr>
          <w:p w:rsidR="00175C5E" w:rsidRPr="00D7295F" w:rsidRDefault="00175C5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C5E" w:rsidRPr="00D7295F" w:rsidRDefault="00175C5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C5E" w:rsidRPr="00D7295F" w:rsidRDefault="00175C5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175C5E" w:rsidRPr="00D7295F" w:rsidRDefault="00175C5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  <w:p w:rsidR="00175C5E" w:rsidRPr="00D7295F" w:rsidRDefault="00175C5E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644165" w:rsidRPr="00D7295F" w:rsidTr="00FE604D">
        <w:trPr>
          <w:trHeight w:val="139"/>
          <w:jc w:val="center"/>
        </w:trPr>
        <w:tc>
          <w:tcPr>
            <w:tcW w:w="852" w:type="pct"/>
          </w:tcPr>
          <w:p w:rsidR="00644165" w:rsidRPr="00D7295F" w:rsidRDefault="002143E6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644165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Фросин Сергей Алексеевич</w:t>
            </w:r>
          </w:p>
        </w:tc>
        <w:tc>
          <w:tcPr>
            <w:tcW w:w="679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1001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ВСВ № 1183430, 24.06.2005</w:t>
            </w:r>
          </w:p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«Тюменская государственная медицинская академия»</w:t>
            </w:r>
          </w:p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«Кардиология» до 28.12.2026</w:t>
            </w:r>
          </w:p>
        </w:tc>
        <w:tc>
          <w:tcPr>
            <w:tcW w:w="617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644165" w:rsidRPr="00D7295F" w:rsidRDefault="0064416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0E3AF1" w:rsidRPr="00D7295F" w:rsidTr="00FE604D">
        <w:trPr>
          <w:trHeight w:val="139"/>
          <w:jc w:val="center"/>
        </w:trPr>
        <w:tc>
          <w:tcPr>
            <w:tcW w:w="852" w:type="pct"/>
          </w:tcPr>
          <w:p w:rsidR="000E3AF1" w:rsidRPr="00D7295F" w:rsidRDefault="00D61DA0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Хайдарова</w:t>
            </w:r>
            <w:proofErr w:type="spellEnd"/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Жанара</w:t>
            </w:r>
            <w:proofErr w:type="spellEnd"/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0E3AF1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Орынбаевна</w:t>
            </w:r>
            <w:proofErr w:type="spellEnd"/>
          </w:p>
        </w:tc>
        <w:tc>
          <w:tcPr>
            <w:tcW w:w="679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0E3AF1" w:rsidRPr="00D7295F" w:rsidRDefault="00CD44E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107205 0012009, 13.07.2018, ФГАОУ 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"Тюменский государственный университет" Биолог по специальности «Биология»</w:t>
            </w:r>
          </w:p>
        </w:tc>
        <w:tc>
          <w:tcPr>
            <w:tcW w:w="960" w:type="pct"/>
          </w:tcPr>
          <w:p w:rsidR="000E3AF1" w:rsidRPr="00D7295F" w:rsidRDefault="000E3AF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31.10.2029</w:t>
            </w:r>
          </w:p>
        </w:tc>
        <w:tc>
          <w:tcPr>
            <w:tcW w:w="617" w:type="pct"/>
          </w:tcPr>
          <w:p w:rsidR="000E3AF1" w:rsidRPr="00D7295F" w:rsidRDefault="00F23F7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0E3AF1" w:rsidRPr="00D7295F" w:rsidRDefault="00CD44E2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Ханты-Мансийск центра лабораторной диагностики</w:t>
            </w:r>
          </w:p>
        </w:tc>
      </w:tr>
    </w:tbl>
    <w:p w:rsidR="001A1C4F" w:rsidRDefault="001A1C4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603161" w:rsidRPr="00D7295F" w:rsidTr="00FE604D">
        <w:trPr>
          <w:trHeight w:val="139"/>
          <w:jc w:val="center"/>
        </w:trPr>
        <w:tc>
          <w:tcPr>
            <w:tcW w:w="852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Харина Оксана Анатольевна</w:t>
            </w:r>
          </w:p>
        </w:tc>
        <w:tc>
          <w:tcPr>
            <w:tcW w:w="679" w:type="pct"/>
          </w:tcPr>
          <w:p w:rsidR="00603161" w:rsidRPr="00D7295F" w:rsidRDefault="00603161" w:rsidP="00603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001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ХМАО-Югры "Ханты-Мансийская государственная медицинская академия", врач по специальности «Лечебное дело», диплом ВСГ № 5510337 от 18.06.2010</w:t>
            </w:r>
          </w:p>
        </w:tc>
        <w:tc>
          <w:tcPr>
            <w:tcW w:w="960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 до 28.10.2030</w:t>
            </w:r>
          </w:p>
        </w:tc>
        <w:tc>
          <w:tcPr>
            <w:tcW w:w="617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603161" w:rsidRPr="00D7295F" w:rsidRDefault="00603161" w:rsidP="00603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 (внешний совместитель)</w:t>
            </w:r>
          </w:p>
        </w:tc>
      </w:tr>
      <w:tr w:rsidR="00FF7A4F" w:rsidRPr="00D7295F" w:rsidTr="00DD2B2C">
        <w:trPr>
          <w:trHeight w:val="1465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Цыбин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Игорь Геннадьевич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ультразвуковой диагностики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ЖБ-</w:t>
            </w:r>
            <w:proofErr w:type="gramStart"/>
            <w:r w:rsidRPr="00D729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proofErr w:type="gram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№ 0160566, 1997 год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Карагандинская государственная  медицинская академия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</w:t>
            </w:r>
            <w:r w:rsidR="00DD2B2C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  <w:p w:rsidR="00D73EBC" w:rsidRPr="00D7295F" w:rsidRDefault="00D73EB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</w:t>
            </w:r>
            <w:r w:rsidR="00F67A59" w:rsidRPr="00D7295F">
              <w:rPr>
                <w:rFonts w:ascii="Times New Roman" w:hAnsi="Times New Roman" w:cs="Times New Roman"/>
                <w:sz w:val="20"/>
                <w:szCs w:val="20"/>
              </w:rPr>
              <w:t>льтразвуковая диагностика» до 26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.03.20</w:t>
            </w:r>
            <w:r w:rsidR="00F67A59" w:rsidRPr="00D7295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53359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«Эндоскопия» до 26.08.2030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«Хирургия» до </w:t>
            </w:r>
            <w:r w:rsidR="00DD2B2C" w:rsidRPr="00D7295F">
              <w:rPr>
                <w:rFonts w:ascii="Times New Roman" w:hAnsi="Times New Roman" w:cs="Times New Roman"/>
                <w:sz w:val="20"/>
                <w:szCs w:val="20"/>
              </w:rPr>
              <w:t>26.09.2028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21D17" w:rsidRPr="00D7295F" w:rsidRDefault="00C21D1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ультразвуковой диагностики лечебно-диагностического отделения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6B4EA0" w:rsidRPr="00D7295F" w:rsidTr="00DD2B2C">
        <w:trPr>
          <w:trHeight w:val="1465"/>
          <w:jc w:val="center"/>
        </w:trPr>
        <w:tc>
          <w:tcPr>
            <w:tcW w:w="852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Черничук</w:t>
            </w:r>
            <w:proofErr w:type="spellEnd"/>
          </w:p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Ольга</w:t>
            </w:r>
          </w:p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Владимировна</w:t>
            </w:r>
          </w:p>
        </w:tc>
        <w:tc>
          <w:tcPr>
            <w:tcW w:w="679" w:type="pct"/>
          </w:tcPr>
          <w:p w:rsidR="006B4EA0" w:rsidRPr="00D7295F" w:rsidRDefault="006B4EA0" w:rsidP="00CD1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центром лабораторной диагностики – </w:t>
            </w:r>
            <w:r w:rsidR="00CD194D"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ДВС № 0401891 от 16.06.2001</w:t>
            </w:r>
          </w:p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«Тюменский государственный университет»</w:t>
            </w:r>
          </w:p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 по специальности «Биология»</w:t>
            </w:r>
          </w:p>
        </w:tc>
        <w:tc>
          <w:tcPr>
            <w:tcW w:w="960" w:type="pct"/>
          </w:tcPr>
          <w:p w:rsidR="006B4EA0" w:rsidRPr="00D7295F" w:rsidRDefault="004010E5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«Биолог» до 24.02.2031</w:t>
            </w:r>
          </w:p>
        </w:tc>
        <w:tc>
          <w:tcPr>
            <w:tcW w:w="617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6B4EA0" w:rsidRPr="00D7295F" w:rsidRDefault="006B4EA0" w:rsidP="00C07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Центр лабораторной диагностики</w:t>
            </w:r>
          </w:p>
        </w:tc>
      </w:tr>
      <w:tr w:rsidR="001A25FD" w:rsidRPr="00D7295F" w:rsidTr="00FE604D">
        <w:trPr>
          <w:trHeight w:val="879"/>
          <w:jc w:val="center"/>
        </w:trPr>
        <w:tc>
          <w:tcPr>
            <w:tcW w:w="852" w:type="pct"/>
          </w:tcPr>
          <w:p w:rsidR="001A25FD" w:rsidRPr="00D7295F" w:rsidRDefault="001A25F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Черепанова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Алия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Маратовна</w:t>
            </w:r>
          </w:p>
        </w:tc>
        <w:tc>
          <w:tcPr>
            <w:tcW w:w="679" w:type="pct"/>
          </w:tcPr>
          <w:p w:rsidR="001A25FD" w:rsidRPr="00D7295F" w:rsidRDefault="001A25FD" w:rsidP="001A2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 клинической лабораторной диагностики </w:t>
            </w:r>
          </w:p>
        </w:tc>
        <w:tc>
          <w:tcPr>
            <w:tcW w:w="1001" w:type="pct"/>
          </w:tcPr>
          <w:p w:rsidR="001A25FD" w:rsidRPr="00D7295F" w:rsidRDefault="001A25F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КЕ № 93810, 22.06.2012, ГБОУ ВПО "Тюменская государственная медицинская академия МЗ РФ",</w:t>
            </w:r>
          </w:p>
          <w:p w:rsidR="001A25FD" w:rsidRPr="00D7295F" w:rsidRDefault="001A25F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1A25FD" w:rsidRPr="00D7295F" w:rsidRDefault="001A25F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лабораторная диагностика» до 28.03.2028</w:t>
            </w:r>
          </w:p>
        </w:tc>
        <w:tc>
          <w:tcPr>
            <w:tcW w:w="617" w:type="pct"/>
          </w:tcPr>
          <w:p w:rsidR="001A25FD" w:rsidRPr="00D7295F" w:rsidRDefault="001A25F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1A25FD" w:rsidRPr="00D7295F" w:rsidRDefault="001A25F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Клинико-диагностическая лаборатория лаборатории г. Сургут центра лабораторной диагностики</w:t>
            </w:r>
          </w:p>
        </w:tc>
      </w:tr>
      <w:tr w:rsidR="005F6C37" w:rsidRPr="00D7295F" w:rsidTr="00FE604D">
        <w:trPr>
          <w:trHeight w:val="879"/>
          <w:jc w:val="center"/>
        </w:trPr>
        <w:tc>
          <w:tcPr>
            <w:tcW w:w="852" w:type="pct"/>
          </w:tcPr>
          <w:p w:rsidR="005F6C37" w:rsidRPr="00D7295F" w:rsidRDefault="005E2124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5F6C37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Ческидов Юрий Сергеевич</w:t>
            </w:r>
          </w:p>
        </w:tc>
        <w:tc>
          <w:tcPr>
            <w:tcW w:w="679" w:type="pct"/>
          </w:tcPr>
          <w:p w:rsidR="005F6C37" w:rsidRPr="00D7295F" w:rsidRDefault="005F6C37" w:rsidP="005F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Врач-рентгенолог </w:t>
            </w:r>
          </w:p>
        </w:tc>
        <w:tc>
          <w:tcPr>
            <w:tcW w:w="1001" w:type="pct"/>
          </w:tcPr>
          <w:p w:rsidR="005F6C37" w:rsidRPr="00D7295F" w:rsidRDefault="005F6C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ВСГ № 2090805 от </w:t>
            </w:r>
            <w:r w:rsidR="002349E7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19.06.2007,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Ханты-Мансийского автономного округа»</w:t>
            </w:r>
          </w:p>
          <w:p w:rsidR="002349E7" w:rsidRPr="00D7295F" w:rsidRDefault="002349E7" w:rsidP="00234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5F6C37" w:rsidRPr="00D7295F" w:rsidRDefault="00E068D6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«Рентгенология» до 24.06.2030</w:t>
            </w:r>
          </w:p>
        </w:tc>
        <w:tc>
          <w:tcPr>
            <w:tcW w:w="617" w:type="pct"/>
          </w:tcPr>
          <w:p w:rsidR="005F6C37" w:rsidRPr="00D7295F" w:rsidRDefault="005F6C3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5F6C37" w:rsidRPr="00D7295F" w:rsidRDefault="005F6C37" w:rsidP="00D27A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Рентгеновский кабинет консультативно-диагностической поликлиники г. Сургут</w:t>
            </w:r>
          </w:p>
        </w:tc>
      </w:tr>
      <w:tr w:rsidR="00C62423" w:rsidRPr="00D7295F" w:rsidTr="00FE604D">
        <w:trPr>
          <w:trHeight w:val="879"/>
          <w:jc w:val="center"/>
        </w:trPr>
        <w:tc>
          <w:tcPr>
            <w:tcW w:w="852" w:type="pct"/>
          </w:tcPr>
          <w:p w:rsidR="00C62423" w:rsidRPr="00D7295F" w:rsidRDefault="00C62423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Чеченева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Татьяна Валерьевна</w:t>
            </w:r>
          </w:p>
        </w:tc>
        <w:tc>
          <w:tcPr>
            <w:tcW w:w="679" w:type="pct"/>
          </w:tcPr>
          <w:p w:rsidR="00C62423" w:rsidRPr="00D7295F" w:rsidRDefault="00C62423" w:rsidP="00C62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спортивной медицине</w:t>
            </w:r>
          </w:p>
        </w:tc>
        <w:tc>
          <w:tcPr>
            <w:tcW w:w="1001" w:type="pct"/>
          </w:tcPr>
          <w:p w:rsidR="00C62423" w:rsidRPr="00D7295F" w:rsidRDefault="00C6242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Государственное образовательного образования "Санкт-Петербургская государственная медицинская академия им. И.И. Мечникова, Врач по специальности «Лечебное дело», ВСБ № 0975601 от 21.06.2005</w:t>
            </w:r>
          </w:p>
        </w:tc>
        <w:tc>
          <w:tcPr>
            <w:tcW w:w="960" w:type="pct"/>
          </w:tcPr>
          <w:p w:rsidR="00C62423" w:rsidRPr="00D7295F" w:rsidRDefault="00C62423" w:rsidP="00C62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«Лечебная физкультура и спортивная медицина» до 31.03.2026</w:t>
            </w:r>
          </w:p>
        </w:tc>
        <w:tc>
          <w:tcPr>
            <w:tcW w:w="617" w:type="pct"/>
          </w:tcPr>
          <w:p w:rsidR="00C62423" w:rsidRPr="00D7295F" w:rsidRDefault="00C6242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62423" w:rsidRPr="00D7295F" w:rsidRDefault="00C62423" w:rsidP="00D27A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№ 2 консультативно-диагностической поликлиники (внешний совместитель)</w:t>
            </w:r>
          </w:p>
        </w:tc>
      </w:tr>
      <w:tr w:rsidR="00FF7A4F" w:rsidRPr="00D7295F" w:rsidTr="00FE604D">
        <w:trPr>
          <w:trHeight w:val="879"/>
          <w:jc w:val="center"/>
        </w:trPr>
        <w:tc>
          <w:tcPr>
            <w:tcW w:w="852" w:type="pct"/>
          </w:tcPr>
          <w:p w:rsidR="00FF7A4F" w:rsidRPr="00D7295F" w:rsidRDefault="00EF505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proofErr w:type="spellStart"/>
            <w:r w:rsidR="00F67A59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Чистикова</w:t>
            </w:r>
            <w:proofErr w:type="spellEnd"/>
            <w:r w:rsidR="00F67A59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67A59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Лейсе</w:t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Назировна</w:t>
            </w:r>
            <w:proofErr w:type="spellEnd"/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№5424829,09.06.2011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Ханты-Мансийского автономного округа-Югры»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г. Сургут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D73EBC" w:rsidRPr="00D7295F" w:rsidRDefault="00D73EB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«Офтальмология» до </w:t>
            </w:r>
            <w:r w:rsidR="002E1968" w:rsidRPr="00D7295F">
              <w:rPr>
                <w:rFonts w:ascii="Times New Roman" w:hAnsi="Times New Roman" w:cs="Times New Roman"/>
                <w:sz w:val="20"/>
                <w:szCs w:val="20"/>
              </w:rPr>
              <w:t>29.07.2030</w:t>
            </w:r>
          </w:p>
        </w:tc>
        <w:tc>
          <w:tcPr>
            <w:tcW w:w="617" w:type="pct"/>
          </w:tcPr>
          <w:p w:rsidR="00FF7A4F" w:rsidRPr="00D7295F" w:rsidRDefault="00DD2B2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603161" w:rsidRPr="00D7295F" w:rsidTr="00FE604D">
        <w:trPr>
          <w:trHeight w:val="879"/>
          <w:jc w:val="center"/>
        </w:trPr>
        <w:tc>
          <w:tcPr>
            <w:tcW w:w="852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Шавалиева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Регина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Ахметовна</w:t>
            </w:r>
            <w:proofErr w:type="spellEnd"/>
          </w:p>
        </w:tc>
        <w:tc>
          <w:tcPr>
            <w:tcW w:w="679" w:type="pct"/>
          </w:tcPr>
          <w:p w:rsidR="00603161" w:rsidRPr="00D7295F" w:rsidRDefault="00603161" w:rsidP="00603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001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ГБОУ ВПО "Пермская государственная медицинская академия им академика Е.А. Вагнера" МЗ СР РФ, Врач по специальности «Лечебное дело», диплом К № 74371 от 22.06.2012</w:t>
            </w:r>
          </w:p>
        </w:tc>
        <w:tc>
          <w:tcPr>
            <w:tcW w:w="960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15.03.2027</w:t>
            </w:r>
          </w:p>
        </w:tc>
        <w:tc>
          <w:tcPr>
            <w:tcW w:w="617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603161" w:rsidRPr="00D7295F" w:rsidRDefault="0060316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профилактических осмотров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2B2135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2D3A8F" w:rsidRPr="00D7295F">
              <w:rPr>
                <w:sz w:val="20"/>
                <w:szCs w:val="20"/>
              </w:rPr>
              <w:br w:type="page"/>
            </w:r>
            <w:r w:rsidR="00DA3EDA" w:rsidRPr="00D7295F">
              <w:rPr>
                <w:sz w:val="20"/>
                <w:szCs w:val="20"/>
              </w:rPr>
              <w:br w:type="page"/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Шалхикова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Гиляна</w:t>
            </w:r>
            <w:proofErr w:type="spellEnd"/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Ивановна</w:t>
            </w:r>
          </w:p>
        </w:tc>
        <w:tc>
          <w:tcPr>
            <w:tcW w:w="679" w:type="pct"/>
          </w:tcPr>
          <w:p w:rsidR="00FF7A4F" w:rsidRPr="00D7295F" w:rsidRDefault="00BE650A" w:rsidP="00214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r w:rsidR="002143E6" w:rsidRPr="00D7295F">
              <w:rPr>
                <w:rFonts w:ascii="Times New Roman" w:hAnsi="Times New Roman" w:cs="Times New Roman"/>
                <w:sz w:val="20"/>
                <w:szCs w:val="20"/>
              </w:rPr>
              <w:t>кардиолог</w:t>
            </w:r>
          </w:p>
        </w:tc>
        <w:tc>
          <w:tcPr>
            <w:tcW w:w="1001" w:type="pct"/>
          </w:tcPr>
          <w:p w:rsidR="003D5877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0073642, 17.06.2006 г. ГОУ ВПО «Астраханская государственная медицинская академия» Врач п</w:t>
            </w:r>
            <w:r w:rsidR="00D73EBC" w:rsidRPr="00D7295F">
              <w:rPr>
                <w:rFonts w:ascii="Times New Roman" w:hAnsi="Times New Roman" w:cs="Times New Roman"/>
                <w:sz w:val="20"/>
                <w:szCs w:val="20"/>
              </w:rPr>
              <w:t>о специальности «Лечебное дело»</w:t>
            </w:r>
          </w:p>
        </w:tc>
        <w:tc>
          <w:tcPr>
            <w:tcW w:w="960" w:type="pct"/>
          </w:tcPr>
          <w:p w:rsidR="00710FB3" w:rsidRPr="00D7295F" w:rsidRDefault="00710FB3" w:rsidP="00214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«Кардиология» до </w:t>
            </w:r>
            <w:r w:rsidR="004F3772" w:rsidRPr="00D7295F">
              <w:rPr>
                <w:rFonts w:ascii="Times New Roman" w:hAnsi="Times New Roman" w:cs="Times New Roman"/>
                <w:sz w:val="20"/>
                <w:szCs w:val="20"/>
              </w:rPr>
              <w:t>24.03.2031</w:t>
            </w:r>
          </w:p>
          <w:p w:rsidR="002143E6" w:rsidRPr="00D7295F" w:rsidRDefault="002143E6" w:rsidP="00214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43E6" w:rsidRPr="00D7295F" w:rsidRDefault="002143E6" w:rsidP="00214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30.06.2027</w:t>
            </w:r>
          </w:p>
          <w:p w:rsidR="00A73FA5" w:rsidRPr="00D7295F" w:rsidRDefault="00A73FA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FA5" w:rsidRPr="00D7295F" w:rsidRDefault="00A73FA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«Функциональная диагностика» до 28.01.2030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2D3A8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</w:t>
            </w:r>
            <w:r w:rsidR="00FF7A4F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консультативно-диагностической передвижной поликлиники</w:t>
            </w:r>
          </w:p>
        </w:tc>
      </w:tr>
      <w:tr w:rsidR="006B4EA0" w:rsidRPr="00D7295F" w:rsidTr="00FE604D">
        <w:trPr>
          <w:trHeight w:val="139"/>
          <w:jc w:val="center"/>
        </w:trPr>
        <w:tc>
          <w:tcPr>
            <w:tcW w:w="852" w:type="pct"/>
          </w:tcPr>
          <w:p w:rsidR="006B4EA0" w:rsidRPr="00D7295F" w:rsidRDefault="006B4EA0" w:rsidP="006B4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Шаньгина Римма </w:t>
            </w: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Алфировна</w:t>
            </w:r>
            <w:proofErr w:type="spellEnd"/>
          </w:p>
        </w:tc>
        <w:tc>
          <w:tcPr>
            <w:tcW w:w="679" w:type="pct"/>
          </w:tcPr>
          <w:p w:rsidR="006B4EA0" w:rsidRPr="00D7295F" w:rsidRDefault="00CD194D" w:rsidP="006B4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001" w:type="pct"/>
          </w:tcPr>
          <w:p w:rsidR="006B4EA0" w:rsidRPr="00D7295F" w:rsidRDefault="006B4EA0" w:rsidP="006B4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РВ № 423608, 19.06.1990, «Тюменский государственный университет» Биолог по специальности «Биология»</w:t>
            </w:r>
          </w:p>
        </w:tc>
        <w:tc>
          <w:tcPr>
            <w:tcW w:w="960" w:type="pct"/>
          </w:tcPr>
          <w:p w:rsidR="006B4EA0" w:rsidRPr="00D7295F" w:rsidRDefault="00F23F7F" w:rsidP="005B76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«Биолог</w:t>
            </w:r>
            <w:r w:rsidR="006B4EA0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5B7690" w:rsidRPr="00D7295F">
              <w:rPr>
                <w:rFonts w:ascii="Times New Roman" w:hAnsi="Times New Roman" w:cs="Times New Roman"/>
                <w:sz w:val="20"/>
                <w:szCs w:val="20"/>
              </w:rPr>
              <w:t>10.02.2031</w:t>
            </w:r>
          </w:p>
        </w:tc>
        <w:tc>
          <w:tcPr>
            <w:tcW w:w="617" w:type="pct"/>
          </w:tcPr>
          <w:p w:rsidR="006B4EA0" w:rsidRPr="00D7295F" w:rsidRDefault="006B4EA0" w:rsidP="006B4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6B4EA0" w:rsidRPr="00D7295F" w:rsidRDefault="006B4EA0" w:rsidP="006B4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Микробиологическая лаборатория лаборатории г. Нижневартовск центра лабораторной диагностики</w:t>
            </w:r>
          </w:p>
        </w:tc>
      </w:tr>
      <w:tr w:rsidR="00060F4B" w:rsidRPr="00D7295F" w:rsidTr="00FE604D">
        <w:trPr>
          <w:trHeight w:val="139"/>
          <w:jc w:val="center"/>
        </w:trPr>
        <w:tc>
          <w:tcPr>
            <w:tcW w:w="852" w:type="pct"/>
          </w:tcPr>
          <w:p w:rsidR="00060F4B" w:rsidRPr="00D7295F" w:rsidRDefault="005E2124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060F4B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Шапошникова Мария Викторовна</w:t>
            </w:r>
          </w:p>
        </w:tc>
        <w:tc>
          <w:tcPr>
            <w:tcW w:w="679" w:type="pct"/>
          </w:tcPr>
          <w:p w:rsidR="00060F4B" w:rsidRPr="00D7295F" w:rsidRDefault="00060F4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Врач-бактериолог</w:t>
            </w:r>
          </w:p>
        </w:tc>
        <w:tc>
          <w:tcPr>
            <w:tcW w:w="1001" w:type="pct"/>
          </w:tcPr>
          <w:p w:rsidR="00060F4B" w:rsidRPr="00D7295F" w:rsidRDefault="00060F4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4460307, 16.06.2010, ГОУ ВПО "Омская государственная медицинская академия Федерального агентства по здравоохранению и социальному развитию" Врач по специальности «Медико-профилактическое дело"</w:t>
            </w:r>
          </w:p>
        </w:tc>
        <w:tc>
          <w:tcPr>
            <w:tcW w:w="960" w:type="pct"/>
          </w:tcPr>
          <w:p w:rsidR="00060F4B" w:rsidRPr="00D7295F" w:rsidRDefault="00060F4B" w:rsidP="00060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«Бактериология» до 23.09.2030</w:t>
            </w:r>
          </w:p>
          <w:p w:rsidR="00060F4B" w:rsidRPr="00D7295F" w:rsidRDefault="00060F4B" w:rsidP="00060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F4B" w:rsidRPr="00D7295F" w:rsidRDefault="00060F4B" w:rsidP="00060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«Клиническая лабораторная диагностика» до 08.07.2027</w:t>
            </w:r>
          </w:p>
        </w:tc>
        <w:tc>
          <w:tcPr>
            <w:tcW w:w="617" w:type="pct"/>
          </w:tcPr>
          <w:p w:rsidR="00060F4B" w:rsidRPr="00D7295F" w:rsidRDefault="00060F4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60F4B" w:rsidRPr="00D7295F" w:rsidRDefault="00060F4B" w:rsidP="002D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Микробиологическая лаборатория лаборатории г. Нижневартовск </w:t>
            </w:r>
            <w:r w:rsidR="002D3A8F" w:rsidRPr="00D7295F">
              <w:rPr>
                <w:rFonts w:ascii="Times New Roman" w:hAnsi="Times New Roman" w:cs="Times New Roman"/>
                <w:sz w:val="20"/>
                <w:szCs w:val="20"/>
              </w:rPr>
              <w:t>центра лабораторной диагностики</w:t>
            </w:r>
          </w:p>
        </w:tc>
      </w:tr>
      <w:tr w:rsidR="00FF7A4F" w:rsidRPr="00D7295F" w:rsidTr="00FE604D">
        <w:trPr>
          <w:trHeight w:val="430"/>
          <w:jc w:val="center"/>
        </w:trPr>
        <w:tc>
          <w:tcPr>
            <w:tcW w:w="852" w:type="pct"/>
          </w:tcPr>
          <w:p w:rsidR="00FF7A4F" w:rsidRPr="00D7295F" w:rsidRDefault="002143E6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5E2124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Шевелев Павел Александрович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3990506, 2009г.</w:t>
            </w:r>
          </w:p>
          <w:p w:rsidR="003D5877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«Уральская государственная медицинская академия Федерального агентства по здравоохранению и социальному развитию» г. Екатеринбург Врач по специальности «Педиа</w:t>
            </w:r>
            <w:r w:rsidR="00D73EBC" w:rsidRPr="00D7295F">
              <w:rPr>
                <w:rFonts w:ascii="Times New Roman" w:hAnsi="Times New Roman" w:cs="Times New Roman"/>
                <w:sz w:val="20"/>
                <w:szCs w:val="20"/>
              </w:rPr>
              <w:t>трия»</w:t>
            </w:r>
          </w:p>
        </w:tc>
        <w:tc>
          <w:tcPr>
            <w:tcW w:w="960" w:type="pct"/>
          </w:tcPr>
          <w:p w:rsidR="00FF7A4F" w:rsidRPr="00D7295F" w:rsidRDefault="004D749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«Рентгенология» до 25.02.2030</w:t>
            </w:r>
          </w:p>
        </w:tc>
        <w:tc>
          <w:tcPr>
            <w:tcW w:w="617" w:type="pct"/>
          </w:tcPr>
          <w:p w:rsidR="00FF7A4F" w:rsidRPr="00D7295F" w:rsidRDefault="008C341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Рентгено</w:t>
            </w:r>
            <w:r w:rsidR="00DD2B2C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вское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консультативно-диагностической передвижной поликлиники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</w:tbl>
    <w:p w:rsidR="001A1C4F" w:rsidRDefault="001A1C4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472FC4" w:rsidRPr="00D7295F" w:rsidTr="00FE604D">
        <w:trPr>
          <w:trHeight w:val="139"/>
          <w:jc w:val="center"/>
        </w:trPr>
        <w:tc>
          <w:tcPr>
            <w:tcW w:w="852" w:type="pct"/>
          </w:tcPr>
          <w:p w:rsidR="00472FC4" w:rsidRPr="00D7295F" w:rsidRDefault="005A31E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D61DA0" w:rsidRPr="00D7295F">
              <w:rPr>
                <w:sz w:val="20"/>
                <w:szCs w:val="20"/>
              </w:rPr>
              <w:br w:type="page"/>
            </w:r>
            <w:r w:rsidR="0079548C" w:rsidRPr="00D7295F">
              <w:rPr>
                <w:sz w:val="20"/>
                <w:szCs w:val="20"/>
              </w:rPr>
              <w:br w:type="page"/>
            </w:r>
            <w:r w:rsidR="00472FC4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Шестаков Вадим Викторович</w:t>
            </w:r>
          </w:p>
        </w:tc>
        <w:tc>
          <w:tcPr>
            <w:tcW w:w="679" w:type="pct"/>
          </w:tcPr>
          <w:p w:rsidR="00472FC4" w:rsidRPr="00D7295F" w:rsidRDefault="00472FC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Заведующий – врач ультразвуковой диагностики</w:t>
            </w:r>
          </w:p>
        </w:tc>
        <w:tc>
          <w:tcPr>
            <w:tcW w:w="1001" w:type="pct"/>
          </w:tcPr>
          <w:p w:rsidR="00472FC4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ШВ № 175462, 20.06.1994</w:t>
            </w:r>
          </w:p>
          <w:p w:rsidR="007477C5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«Омский ордена Труда Красного Знамени государственный медицинский институт»</w:t>
            </w:r>
          </w:p>
          <w:p w:rsidR="007477C5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472FC4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«У</w:t>
            </w:r>
            <w:r w:rsidR="00A73FA5" w:rsidRPr="00D7295F">
              <w:rPr>
                <w:rFonts w:ascii="Times New Roman" w:hAnsi="Times New Roman" w:cs="Times New Roman"/>
                <w:sz w:val="20"/>
                <w:szCs w:val="20"/>
              </w:rPr>
              <w:t>льтразвуковая диагностика» до 25.11.2030</w:t>
            </w:r>
          </w:p>
          <w:p w:rsidR="00250308" w:rsidRPr="00D7295F" w:rsidRDefault="002503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77C5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«Хирургия» до 25.04.2028</w:t>
            </w:r>
          </w:p>
          <w:p w:rsidR="00250308" w:rsidRPr="00D7295F" w:rsidRDefault="00250308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77C5" w:rsidRPr="00D7295F" w:rsidRDefault="00D148CD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«Эндоскопия» до </w:t>
            </w:r>
            <w:r w:rsidR="003C4B21" w:rsidRPr="00D7295F">
              <w:rPr>
                <w:rFonts w:ascii="Times New Roman" w:hAnsi="Times New Roman" w:cs="Times New Roman"/>
                <w:sz w:val="20"/>
                <w:szCs w:val="20"/>
              </w:rPr>
              <w:t>28.04.2031</w:t>
            </w:r>
          </w:p>
          <w:p w:rsidR="001B3581" w:rsidRPr="00D7295F" w:rsidRDefault="001B35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3581" w:rsidRPr="00D7295F" w:rsidRDefault="001B35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«Рентгенология» до 23.07.2029</w:t>
            </w:r>
          </w:p>
          <w:p w:rsidR="00A73FA5" w:rsidRPr="00D7295F" w:rsidRDefault="00A73FA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FA5" w:rsidRPr="00D7295F" w:rsidRDefault="00A73FA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здоровье» до 26.11.2029</w:t>
            </w:r>
          </w:p>
        </w:tc>
        <w:tc>
          <w:tcPr>
            <w:tcW w:w="617" w:type="pct"/>
          </w:tcPr>
          <w:p w:rsidR="00472FC4" w:rsidRPr="00D7295F" w:rsidRDefault="00472FC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472FC4" w:rsidRPr="00D7295F" w:rsidRDefault="00472FC4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</w:t>
            </w:r>
            <w:r w:rsidR="00C21D17"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но-диагностическое отделение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консультативно-диагностической передвижной поликлиники</w:t>
            </w:r>
          </w:p>
        </w:tc>
      </w:tr>
      <w:tr w:rsidR="005E2124" w:rsidRPr="00D7295F" w:rsidTr="00FE604D">
        <w:trPr>
          <w:trHeight w:val="139"/>
          <w:jc w:val="center"/>
        </w:trPr>
        <w:tc>
          <w:tcPr>
            <w:tcW w:w="852" w:type="pct"/>
          </w:tcPr>
          <w:p w:rsidR="005E2124" w:rsidRPr="00D7295F" w:rsidRDefault="0035380F" w:rsidP="005370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br w:type="page"/>
            </w:r>
            <w:r w:rsidR="002B2135" w:rsidRPr="00D7295F">
              <w:rPr>
                <w:sz w:val="20"/>
                <w:szCs w:val="20"/>
              </w:rPr>
              <w:br w:type="page"/>
            </w:r>
            <w:proofErr w:type="spellStart"/>
            <w:r w:rsidR="005E2124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Шефер</w:t>
            </w:r>
            <w:proofErr w:type="spellEnd"/>
            <w:r w:rsidR="005E2124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Кирилл Андреевич</w:t>
            </w:r>
          </w:p>
        </w:tc>
        <w:tc>
          <w:tcPr>
            <w:tcW w:w="679" w:type="pct"/>
          </w:tcPr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Врач-психиатр-нарколог</w:t>
            </w:r>
          </w:p>
        </w:tc>
        <w:tc>
          <w:tcPr>
            <w:tcW w:w="1001" w:type="pct"/>
          </w:tcPr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118624 №</w:t>
            </w:r>
            <w:r w:rsidRPr="00D7295F">
              <w:rPr>
                <w:sz w:val="20"/>
                <w:szCs w:val="20"/>
              </w:rPr>
              <w:t xml:space="preserve"> </w:t>
            </w: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3784982 от 09.07.2018</w:t>
            </w:r>
          </w:p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 ХМАО - Югры "Ханты-Мансийская государственная медицинская академия"</w:t>
            </w:r>
          </w:p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</w:t>
            </w:r>
          </w:p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«Врач-лечебник»</w:t>
            </w:r>
          </w:p>
        </w:tc>
        <w:tc>
          <w:tcPr>
            <w:tcW w:w="960" w:type="pct"/>
          </w:tcPr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«Психиатрия» до 19.02.2030</w:t>
            </w:r>
          </w:p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«Психиатрия-наркология» до 28.10.2030</w:t>
            </w:r>
          </w:p>
        </w:tc>
        <w:tc>
          <w:tcPr>
            <w:tcW w:w="617" w:type="pct"/>
          </w:tcPr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Вторая</w:t>
            </w:r>
          </w:p>
        </w:tc>
        <w:tc>
          <w:tcPr>
            <w:tcW w:w="891" w:type="pct"/>
          </w:tcPr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консультативно-диагностическая поликлиника</w:t>
            </w:r>
          </w:p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5E2124" w:rsidRPr="00D7295F" w:rsidTr="00FE604D">
        <w:trPr>
          <w:trHeight w:val="139"/>
          <w:jc w:val="center"/>
        </w:trPr>
        <w:tc>
          <w:tcPr>
            <w:tcW w:w="852" w:type="pct"/>
          </w:tcPr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Шефер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679" w:type="pct"/>
          </w:tcPr>
          <w:p w:rsidR="005E2124" w:rsidRPr="00D7295F" w:rsidRDefault="005E2124" w:rsidP="005E2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001" w:type="pct"/>
          </w:tcPr>
          <w:p w:rsidR="005E2124" w:rsidRPr="00D7295F" w:rsidRDefault="005E2124" w:rsidP="005E2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118624 № 1776354, 02.07.2016г.</w:t>
            </w:r>
          </w:p>
          <w:p w:rsidR="005E2124" w:rsidRPr="00D7295F" w:rsidRDefault="005E2124" w:rsidP="005E2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 ХМАО - Югры "Ханты-Мансийская государственная медицинская академия"</w:t>
            </w:r>
          </w:p>
          <w:p w:rsidR="005E2124" w:rsidRPr="00D7295F" w:rsidRDefault="005E2124" w:rsidP="005E2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 до 29.07.2030</w:t>
            </w:r>
          </w:p>
        </w:tc>
        <w:tc>
          <w:tcPr>
            <w:tcW w:w="617" w:type="pct"/>
          </w:tcPr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  <w:p w:rsidR="005E2124" w:rsidRPr="00D7295F" w:rsidRDefault="005E2124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</w:t>
            </w:r>
          </w:p>
        </w:tc>
      </w:tr>
      <w:tr w:rsidR="00C62423" w:rsidRPr="00D7295F" w:rsidTr="00FE604D">
        <w:trPr>
          <w:trHeight w:val="139"/>
          <w:jc w:val="center"/>
        </w:trPr>
        <w:tc>
          <w:tcPr>
            <w:tcW w:w="852" w:type="pct"/>
          </w:tcPr>
          <w:p w:rsidR="00C62423" w:rsidRPr="00D7295F" w:rsidRDefault="00C62423" w:rsidP="005370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Шишмарева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Алена Алексеевна</w:t>
            </w:r>
          </w:p>
        </w:tc>
        <w:tc>
          <w:tcPr>
            <w:tcW w:w="679" w:type="pct"/>
          </w:tcPr>
          <w:p w:rsidR="00C62423" w:rsidRPr="00D7295F" w:rsidRDefault="00C62423" w:rsidP="00C62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1001" w:type="pct"/>
          </w:tcPr>
          <w:p w:rsidR="00C62423" w:rsidRPr="00D7295F" w:rsidRDefault="00C62423" w:rsidP="005E2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ГБОУ ВПО "Пермская государственная медицинская академия им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ак.Е.А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. Вагнера", Врач по специальности «Лечебное дело», диплом ВСГ № 3170607 от 26.06.2008</w:t>
            </w:r>
          </w:p>
        </w:tc>
        <w:tc>
          <w:tcPr>
            <w:tcW w:w="960" w:type="pct"/>
          </w:tcPr>
          <w:p w:rsidR="00C62423" w:rsidRPr="00D7295F" w:rsidRDefault="00603161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«Рентгенология» до 27.07.2027</w:t>
            </w:r>
          </w:p>
        </w:tc>
        <w:tc>
          <w:tcPr>
            <w:tcW w:w="617" w:type="pct"/>
          </w:tcPr>
          <w:p w:rsidR="00C62423" w:rsidRPr="00D7295F" w:rsidRDefault="00C62423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C62423" w:rsidRPr="00D7295F" w:rsidRDefault="00C62423" w:rsidP="0053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Рентгеновское отделение консультативно-диагностической передвижной поликлиники (внешний совместитель)</w:t>
            </w:r>
          </w:p>
        </w:tc>
      </w:tr>
      <w:tr w:rsidR="007477C5" w:rsidRPr="00D7295F" w:rsidTr="00FE604D">
        <w:trPr>
          <w:trHeight w:val="150"/>
          <w:jc w:val="center"/>
        </w:trPr>
        <w:tc>
          <w:tcPr>
            <w:tcW w:w="852" w:type="pct"/>
          </w:tcPr>
          <w:p w:rsidR="007477C5" w:rsidRPr="00D7295F" w:rsidRDefault="00EF5051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7477C5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Шомбеков</w:t>
            </w:r>
            <w:proofErr w:type="spellEnd"/>
            <w:r w:rsidR="007477C5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477C5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Нехмат</w:t>
            </w:r>
            <w:proofErr w:type="spellEnd"/>
            <w:r w:rsidR="007477C5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477C5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Хизматович</w:t>
            </w:r>
            <w:proofErr w:type="spellEnd"/>
          </w:p>
        </w:tc>
        <w:tc>
          <w:tcPr>
            <w:tcW w:w="679" w:type="pct"/>
          </w:tcPr>
          <w:p w:rsidR="007477C5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1001" w:type="pct"/>
          </w:tcPr>
          <w:p w:rsidR="007477C5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ДТО № 0212370, 03.08.2018</w:t>
            </w:r>
          </w:p>
          <w:p w:rsidR="007477C5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«Таджикский государственный медицинский университет им.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Абуали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ибни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Сино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477C5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D73EBC" w:rsidRPr="00D7295F" w:rsidRDefault="00D73EBC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7477C5" w:rsidRPr="00D7295F" w:rsidRDefault="00AD72D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«Офтальмология» до 30.06.2031</w:t>
            </w:r>
          </w:p>
        </w:tc>
        <w:tc>
          <w:tcPr>
            <w:tcW w:w="617" w:type="pct"/>
          </w:tcPr>
          <w:p w:rsidR="007477C5" w:rsidRPr="00D7295F" w:rsidRDefault="007477C5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7477C5" w:rsidRPr="00D7295F" w:rsidRDefault="00D45C97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</w:tbl>
    <w:p w:rsidR="001A1C4F" w:rsidRDefault="001A1C4F">
      <w:r>
        <w:br w:type="page"/>
      </w:r>
    </w:p>
    <w:tbl>
      <w:tblPr>
        <w:tblStyle w:val="a3"/>
        <w:tblW w:w="5011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525"/>
        <w:gridCol w:w="2012"/>
        <w:gridCol w:w="2967"/>
        <w:gridCol w:w="2845"/>
        <w:gridCol w:w="1829"/>
        <w:gridCol w:w="2641"/>
      </w:tblGrid>
      <w:tr w:rsidR="00FF7A4F" w:rsidRPr="00D7295F" w:rsidTr="00FE604D">
        <w:trPr>
          <w:trHeight w:val="150"/>
          <w:jc w:val="center"/>
        </w:trPr>
        <w:tc>
          <w:tcPr>
            <w:tcW w:w="852" w:type="pct"/>
          </w:tcPr>
          <w:p w:rsidR="00FF7A4F" w:rsidRPr="00D7295F" w:rsidRDefault="005A31EB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2143E6" w:rsidRPr="00D7295F">
              <w:rPr>
                <w:sz w:val="20"/>
                <w:szCs w:val="20"/>
              </w:rPr>
              <w:br w:type="page"/>
            </w:r>
            <w:r w:rsidR="005E2124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Шумкова Светлана Александровна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№0073384, 29.06.2007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«Омская государственная медицинская академия»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pct"/>
          </w:tcPr>
          <w:p w:rsidR="00FF7A4F" w:rsidRPr="00D7295F" w:rsidRDefault="00F67A59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«Оториноларингология» до 26.03.2029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Сурдология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-оториноларингология» до </w:t>
            </w:r>
            <w:r w:rsidR="008C341F" w:rsidRPr="00D7295F">
              <w:rPr>
                <w:rFonts w:ascii="Times New Roman" w:hAnsi="Times New Roman" w:cs="Times New Roman"/>
                <w:sz w:val="20"/>
                <w:szCs w:val="20"/>
              </w:rPr>
              <w:t>30.05.2028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Консультативно-диагностическая поликлиника г. Сургут</w:t>
            </w:r>
          </w:p>
        </w:tc>
      </w:tr>
      <w:tr w:rsidR="005B2193" w:rsidRPr="00D7295F" w:rsidTr="00FE604D">
        <w:trPr>
          <w:trHeight w:val="150"/>
          <w:jc w:val="center"/>
        </w:trPr>
        <w:tc>
          <w:tcPr>
            <w:tcW w:w="852" w:type="pct"/>
          </w:tcPr>
          <w:p w:rsidR="005B2193" w:rsidRPr="00D7295F" w:rsidRDefault="00D13B4D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5B2193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Штрауб</w:t>
            </w:r>
            <w:proofErr w:type="spellEnd"/>
            <w:r w:rsidR="005B2193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Оксана </w:t>
            </w:r>
            <w:proofErr w:type="spellStart"/>
            <w:r w:rsidR="005B2193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Чаваншировна</w:t>
            </w:r>
            <w:proofErr w:type="spellEnd"/>
          </w:p>
        </w:tc>
        <w:tc>
          <w:tcPr>
            <w:tcW w:w="679" w:type="pct"/>
          </w:tcPr>
          <w:p w:rsidR="005B2193" w:rsidRPr="00D7295F" w:rsidRDefault="005B2193" w:rsidP="005B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Врач-психиатр-нарколог</w:t>
            </w:r>
          </w:p>
        </w:tc>
        <w:tc>
          <w:tcPr>
            <w:tcW w:w="1001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2096670 от 17.06.2008</w:t>
            </w:r>
          </w:p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"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Ханты-Мансийского автономного округа"</w:t>
            </w:r>
          </w:p>
          <w:p w:rsidR="005B2193" w:rsidRPr="00D7295F" w:rsidRDefault="005B2193" w:rsidP="005B21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 по специальности «Лечебное дело»</w:t>
            </w:r>
          </w:p>
        </w:tc>
        <w:tc>
          <w:tcPr>
            <w:tcW w:w="960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«Психиатрия-наркология» до 21.02.2029</w:t>
            </w:r>
          </w:p>
        </w:tc>
        <w:tc>
          <w:tcPr>
            <w:tcW w:w="617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5B2193" w:rsidRPr="00D7295F" w:rsidRDefault="005B2193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Кабинет медицинского освидетельствования № 1 консультативно-диагностической поликлиники г. Сургут Внешний совместитель</w:t>
            </w:r>
          </w:p>
        </w:tc>
      </w:tr>
      <w:tr w:rsidR="00FF7A4F" w:rsidRPr="00D7295F" w:rsidTr="00FE604D">
        <w:trPr>
          <w:trHeight w:val="988"/>
          <w:jc w:val="center"/>
        </w:trPr>
        <w:tc>
          <w:tcPr>
            <w:tcW w:w="852" w:type="pct"/>
          </w:tcPr>
          <w:p w:rsidR="00FF7A4F" w:rsidRPr="00D7295F" w:rsidRDefault="0035380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br w:type="page"/>
            </w:r>
            <w:r w:rsidR="002B2135" w:rsidRPr="00D7295F">
              <w:rPr>
                <w:sz w:val="20"/>
                <w:szCs w:val="20"/>
              </w:rPr>
              <w:br w:type="page"/>
            </w:r>
            <w:r w:rsidR="00D61DA0" w:rsidRPr="00D7295F">
              <w:rPr>
                <w:sz w:val="20"/>
                <w:szCs w:val="20"/>
              </w:rPr>
              <w:br w:type="page"/>
            </w:r>
            <w:r w:rsidR="0079548C" w:rsidRPr="00D7295F">
              <w:rPr>
                <w:sz w:val="20"/>
                <w:szCs w:val="20"/>
              </w:rPr>
              <w:br w:type="page"/>
            </w:r>
            <w:r w:rsidR="00FF7A4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Щербаков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Игорь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Олегович</w:t>
            </w:r>
          </w:p>
        </w:tc>
        <w:tc>
          <w:tcPr>
            <w:tcW w:w="679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Врач-статистик</w:t>
            </w:r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2580836 от 22.06.2009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«Санкт-Петербургская государственная педиатрическая медицинская академия Федерального агентства по здравоохранению и социальному развитию» Врач по специальности «Педиатрия»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</w:t>
            </w:r>
            <w:r w:rsidR="001B3581" w:rsidRPr="00D7295F">
              <w:rPr>
                <w:rFonts w:ascii="Times New Roman" w:hAnsi="Times New Roman" w:cs="Times New Roman"/>
                <w:sz w:val="20"/>
                <w:szCs w:val="20"/>
              </w:rPr>
              <w:t>я и общественное здоровье» до 23.07.2029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 до 23.03.2027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«Лечебная физкультура и спортивная медицина» до 20.12.2026</w:t>
            </w:r>
          </w:p>
        </w:tc>
        <w:tc>
          <w:tcPr>
            <w:tcW w:w="617" w:type="pct"/>
          </w:tcPr>
          <w:p w:rsidR="00FF7A4F" w:rsidRPr="00D7295F" w:rsidRDefault="000B1E0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9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 организационно-методической работы</w:t>
            </w:r>
          </w:p>
        </w:tc>
      </w:tr>
      <w:tr w:rsidR="00FF7A4F" w:rsidRPr="00D7295F" w:rsidTr="00FE604D">
        <w:trPr>
          <w:trHeight w:val="139"/>
          <w:jc w:val="center"/>
        </w:trPr>
        <w:tc>
          <w:tcPr>
            <w:tcW w:w="852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Юренко</w:t>
            </w:r>
            <w:proofErr w:type="spellEnd"/>
            <w:r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Юрий Владимирович</w:t>
            </w:r>
          </w:p>
        </w:tc>
        <w:tc>
          <w:tcPr>
            <w:tcW w:w="679" w:type="pct"/>
          </w:tcPr>
          <w:p w:rsidR="00FF7A4F" w:rsidRPr="00D7295F" w:rsidRDefault="001B3581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</w:t>
            </w:r>
            <w:proofErr w:type="spellEnd"/>
          </w:p>
        </w:tc>
        <w:tc>
          <w:tcPr>
            <w:tcW w:w="1001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ВСГ № 1768842, 28.06.2008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ГОУ ВПО «Омская государственная медицинская академия»  Врач по специальности «Лечебное дело»</w:t>
            </w:r>
          </w:p>
        </w:tc>
        <w:tc>
          <w:tcPr>
            <w:tcW w:w="960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» до </w:t>
            </w:r>
            <w:r w:rsidR="005B7690" w:rsidRPr="00D7295F">
              <w:rPr>
                <w:rFonts w:ascii="Times New Roman" w:hAnsi="Times New Roman" w:cs="Times New Roman"/>
                <w:sz w:val="20"/>
                <w:szCs w:val="20"/>
              </w:rPr>
              <w:t>10.02.2031</w:t>
            </w:r>
          </w:p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A4F" w:rsidRPr="00D7295F" w:rsidRDefault="00445C7B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«Терапия» до 27.02.2029</w:t>
            </w:r>
          </w:p>
        </w:tc>
        <w:tc>
          <w:tcPr>
            <w:tcW w:w="617" w:type="pct"/>
          </w:tcPr>
          <w:p w:rsidR="00FF7A4F" w:rsidRPr="00D7295F" w:rsidRDefault="00FF7A4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FF7A4F" w:rsidRPr="00D7295F" w:rsidRDefault="001B3581" w:rsidP="00737F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 xml:space="preserve">Клинико-экспертное </w:t>
            </w:r>
            <w:r w:rsidR="00737F53" w:rsidRPr="00D7295F">
              <w:rPr>
                <w:rFonts w:ascii="Times New Roman" w:hAnsi="Times New Roman" w:cs="Times New Roman"/>
                <w:sz w:val="20"/>
                <w:szCs w:val="20"/>
              </w:rPr>
              <w:t>отделение</w:t>
            </w:r>
          </w:p>
        </w:tc>
      </w:tr>
      <w:tr w:rsidR="000E4BCF" w:rsidRPr="00D7295F" w:rsidTr="00FE604D">
        <w:trPr>
          <w:trHeight w:val="139"/>
          <w:jc w:val="center"/>
        </w:trPr>
        <w:tc>
          <w:tcPr>
            <w:tcW w:w="852" w:type="pct"/>
          </w:tcPr>
          <w:p w:rsidR="000E4BCF" w:rsidRPr="00D7295F" w:rsidRDefault="002D3A8F" w:rsidP="00BE65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5F">
              <w:rPr>
                <w:sz w:val="20"/>
                <w:szCs w:val="20"/>
              </w:rPr>
              <w:br w:type="page"/>
            </w:r>
            <w:proofErr w:type="spellStart"/>
            <w:r w:rsidR="000E4BC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Яганова</w:t>
            </w:r>
            <w:proofErr w:type="spellEnd"/>
            <w:r w:rsidR="000E4BC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0E4BC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Сурет</w:t>
            </w:r>
            <w:proofErr w:type="spellEnd"/>
            <w:r w:rsidR="000E4BC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0E4BCF" w:rsidRPr="00D7295F">
              <w:rPr>
                <w:rFonts w:ascii="Times New Roman" w:hAnsi="Times New Roman" w:cs="Times New Roman"/>
                <w:b/>
                <w:sz w:val="20"/>
                <w:szCs w:val="20"/>
              </w:rPr>
              <w:t>Хусейновна</w:t>
            </w:r>
            <w:proofErr w:type="spellEnd"/>
          </w:p>
        </w:tc>
        <w:tc>
          <w:tcPr>
            <w:tcW w:w="679" w:type="pct"/>
          </w:tcPr>
          <w:p w:rsidR="000E4BCF" w:rsidRPr="00D7295F" w:rsidRDefault="000E4BC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1001" w:type="pct"/>
          </w:tcPr>
          <w:p w:rsidR="000E4BCF" w:rsidRPr="00D7295F" w:rsidRDefault="000E4BC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118624 3784984, 09.07.2018</w:t>
            </w:r>
          </w:p>
          <w:p w:rsidR="000E4BCF" w:rsidRPr="00D7295F" w:rsidRDefault="000E4BC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БУ ВО ХМАО - Югры "Ханты-Мансийская государственная медицинская академия"</w:t>
            </w:r>
          </w:p>
          <w:p w:rsidR="000E4BCF" w:rsidRPr="00D7295F" w:rsidRDefault="000E4BC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Врач-лечебник по специальности «Лечебное дело»</w:t>
            </w:r>
          </w:p>
        </w:tc>
        <w:tc>
          <w:tcPr>
            <w:tcW w:w="960" w:type="pct"/>
          </w:tcPr>
          <w:p w:rsidR="000E4BCF" w:rsidRPr="00D7295F" w:rsidRDefault="000E4BC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«Акушерство и гинекология» до 20.07.2028</w:t>
            </w:r>
          </w:p>
        </w:tc>
        <w:tc>
          <w:tcPr>
            <w:tcW w:w="617" w:type="pct"/>
          </w:tcPr>
          <w:p w:rsidR="000E4BCF" w:rsidRPr="00D7295F" w:rsidRDefault="000E4BC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</w:tcPr>
          <w:p w:rsidR="000E4BCF" w:rsidRPr="00D7295F" w:rsidRDefault="000E4BCF" w:rsidP="00BE6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95F">
              <w:rPr>
                <w:rFonts w:ascii="Times New Roman" w:hAnsi="Times New Roman" w:cs="Times New Roman"/>
                <w:sz w:val="20"/>
                <w:szCs w:val="20"/>
              </w:rPr>
              <w:t>Поликлиническое отделение консультативно-диагностической поликлиники</w:t>
            </w:r>
          </w:p>
        </w:tc>
      </w:tr>
    </w:tbl>
    <w:p w:rsidR="0079548C" w:rsidRPr="00D7295F" w:rsidRDefault="0079548C" w:rsidP="00C33DB8">
      <w:pPr>
        <w:rPr>
          <w:rFonts w:ascii="Times New Roman" w:hAnsi="Times New Roman" w:cs="Times New Roman"/>
          <w:sz w:val="20"/>
          <w:szCs w:val="20"/>
        </w:rPr>
      </w:pPr>
    </w:p>
    <w:p w:rsidR="00CE4AC4" w:rsidRPr="00D7295F" w:rsidRDefault="0079548C" w:rsidP="00C33DB8">
      <w:pPr>
        <w:rPr>
          <w:rFonts w:ascii="Times New Roman" w:hAnsi="Times New Roman" w:cs="Times New Roman"/>
          <w:sz w:val="20"/>
          <w:szCs w:val="20"/>
        </w:rPr>
      </w:pPr>
      <w:r w:rsidRPr="00D7295F">
        <w:rPr>
          <w:rFonts w:ascii="Times New Roman" w:hAnsi="Times New Roman" w:cs="Times New Roman"/>
          <w:sz w:val="20"/>
          <w:szCs w:val="20"/>
        </w:rPr>
        <w:br w:type="page"/>
      </w:r>
    </w:p>
    <w:p w:rsidR="00A535C9" w:rsidRPr="00D7295F" w:rsidRDefault="00A535C9" w:rsidP="00A535C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295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Информация о среднем медицинском персонале, в том числе участвующих в предоставлении платных медицинских услуг, </w:t>
      </w:r>
    </w:p>
    <w:p w:rsidR="00A535C9" w:rsidRPr="00D7295F" w:rsidRDefault="00A535C9" w:rsidP="00A535C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295F">
        <w:rPr>
          <w:rFonts w:ascii="Times New Roman" w:hAnsi="Times New Roman" w:cs="Times New Roman"/>
          <w:b/>
          <w:sz w:val="20"/>
          <w:szCs w:val="20"/>
        </w:rPr>
        <w:t xml:space="preserve">Автономного учреждения Ханты-Мансийского автономного округа – Югры </w:t>
      </w:r>
    </w:p>
    <w:p w:rsidR="00A535C9" w:rsidRPr="00D7295F" w:rsidRDefault="00A535C9" w:rsidP="00A535C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295F">
        <w:rPr>
          <w:rFonts w:ascii="Times New Roman" w:hAnsi="Times New Roman" w:cs="Times New Roman"/>
          <w:b/>
          <w:sz w:val="20"/>
          <w:szCs w:val="20"/>
        </w:rPr>
        <w:t xml:space="preserve">«Центр профессиональной патологии» </w:t>
      </w: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933"/>
        <w:gridCol w:w="3118"/>
        <w:gridCol w:w="2835"/>
        <w:gridCol w:w="1701"/>
        <w:gridCol w:w="3261"/>
      </w:tblGrid>
      <w:tr w:rsidR="00A535C9" w:rsidRPr="00D7295F" w:rsidTr="0079548C">
        <w:trPr>
          <w:trHeight w:val="76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Диплом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Сертификат/свидетельство об аккредитации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Квалификационная категория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A535C9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Абдуллина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Фанилевна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Экономика и бухгалтерский учет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(по отраслям), Бухгалтер,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нефтяной техникум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филиал ФГБОУ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ЮГУ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 794754 30.06.1995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467644 22.02.2025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обеспечению деятельности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консультативно-диагностической поликлиники г. Сургут </w:t>
            </w:r>
          </w:p>
        </w:tc>
      </w:tr>
      <w:tr w:rsidR="00A535C9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Абдураупова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Анна Витальевна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БУ 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86СПА 0004588 01.01.2013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30.05.2028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Абрамова Анна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F64C0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Рентгенолаборант</w:t>
            </w:r>
            <w:proofErr w:type="spellEnd"/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Омское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училище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Западно-Сибирской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ж.д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Диплом УТ 536102 30.06.1995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770F" w:rsidRPr="00D7295F" w:rsidRDefault="000C770F" w:rsidP="00AF6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0C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«Рентгенология» до 14.11.2030</w:t>
            </w:r>
          </w:p>
          <w:p w:rsidR="00AF64C0" w:rsidRPr="00D7295F" w:rsidRDefault="00AF64C0" w:rsidP="00AF6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F64C0" w:rsidRPr="00D7295F" w:rsidRDefault="00AF64C0" w:rsidP="00AF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21.06.2027</w:t>
            </w:r>
          </w:p>
          <w:p w:rsidR="00AF64C0" w:rsidRPr="00D7295F" w:rsidRDefault="00AF64C0" w:rsidP="000C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F64C0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Рентгеновское отделение </w:t>
            </w:r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консультативно-диагностической</w:t>
            </w:r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передвижной 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Абрамова Светлана Георгиевна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Бийское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 121694 01.01.1993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"Рентгенология" до 23.04.2029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Рентгеновское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передвижной 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Абрамова Светлана Юрьевна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016478 02.03.1992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"Рентгенология" до 23.07.2029</w:t>
            </w: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0C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23.09.2030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Рентгеновское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передвижной поликлиники</w:t>
            </w:r>
          </w:p>
        </w:tc>
      </w:tr>
      <w:tr w:rsidR="00A535C9" w:rsidRPr="00D7295F" w:rsidTr="0079548C">
        <w:trPr>
          <w:trHeight w:val="277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Авдеенко Элла Игоревна 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Медицинская 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Торезское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им. П.П.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Губиной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763698 15.08.2000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27.12.2027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Аверина Светлана Ивановна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Омское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№4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070543 01.01.1992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F64C0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577085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</w:tcPr>
          <w:p w:rsidR="00577085" w:rsidRPr="00D7295F" w:rsidRDefault="00577085" w:rsidP="00AD7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770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Алеева</w:t>
            </w:r>
            <w:proofErr w:type="spellEnd"/>
            <w:r w:rsidRPr="005770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Юлия Алексеевна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577085" w:rsidRPr="00D7295F" w:rsidRDefault="00577085" w:rsidP="00AD7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77085" w:rsidRPr="00D7295F" w:rsidRDefault="00577085" w:rsidP="0057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-Ресурс"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Свидетельство «Медицинский регистратор» 1362270000113 от 02.06.2025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77085" w:rsidRPr="00D7295F" w:rsidRDefault="00577085" w:rsidP="00AD7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7085" w:rsidRPr="00D7295F" w:rsidRDefault="00577085" w:rsidP="00AD7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577085" w:rsidRPr="00D7295F" w:rsidRDefault="00577085" w:rsidP="00AD7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работе с клиентами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Алексеева Кристина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по функциональной диагностике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ГБОУ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"Свердловский областной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Екатеринбург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66 СПО 0001035 29.06.2012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"Функциональная диагностика" до 30.08.2027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поликлиника г. Сургут</w:t>
            </w:r>
          </w:p>
        </w:tc>
      </w:tr>
      <w:tr w:rsidR="00A535C9" w:rsidRPr="00D7295F" w:rsidTr="0079548C">
        <w:trPr>
          <w:trHeight w:val="32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Альжанова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Мадина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Мухамеденовна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ГБОУ ВПО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"Омская государственная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академия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"М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инистерства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здравоохранения и социального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развития РФ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90 СПА 0010359 23.06.2012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23.07.2029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9B56AA" w:rsidP="009B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Профпатологическое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отделение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Аминова Индира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Загировна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ГАПОУ Республики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Башкортостан "Уфимский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110204 0047307 30.06.2021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</w:t>
            </w:r>
            <w:r w:rsidR="00AD7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орная диагностика" до 30.06.2031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4F3772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Вторая </w:t>
            </w:r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Антонова Елена Яковлевна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Омское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№4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ПТ 228658 01.07.1991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10.12.2030</w:t>
            </w: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«Рентгенология» до 29.04.2028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Лечебно-диагностическое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891974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Кабардаева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Саният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Ауэсовна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ФГБОУ ВПО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университет"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107224 0377358 15.05.2014 ООО "Центр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АиС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Свидетельство "Медицинский регистратор" 771200514575 15.05.2025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Нижневартовск центра лабораторной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Аптрашитова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Гиниятуловна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БОУ Омской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55 БА 0009323 01.01.2010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26.03.2029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277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Артеева Анна Алексеевна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БУ 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3005203 29.06.2019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25.06.2029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Асмаева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Лия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Рамилевна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Таможенное дело, Специалист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таможенного дела, ФГБОУ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"Омский государственный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 путей сообщения"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сДиплом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105505 0614374 27.06.2020 ЧОУ ДПО "УПЦ "КВАНТ" Медицинский регистратор Свидетельство 1401-Р 17.11.2020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Нижневартовск центра лабораторной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Атрощенко Наталья Васильевна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Медицинская сестра /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БОУ Омской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4305401 01.01.2004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26.03.2029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Лечебно-диагностическое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Афанасьева Виля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Акушерское дело, Акушерка,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ГОУ "Магнитогорское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им. П.Ф.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Надеждина"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4766916 30.04.2004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Ахметьянова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Лена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Хамзовна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медицинская 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Бузаевское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Башкирской АССР Диплом КТ 507199 03.07.1987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25.04.2028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Кабинет медицинского освидетельствования № 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 г. Сургут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Ахтафанова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Елена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Оренбургский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ЛТ 495783 17.02.1988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28.11.2028</w:t>
            </w: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27.06.2028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0C770F" w:rsidP="000C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Бабинская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Марина Михайловна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УТ 736552 01.01.1995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Бабкина Наталья Васильевна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4805688 01.01.2004 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21.06.2027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поликлиника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Баденко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Галина Алексеевна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ГОУ СПО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5029405 10.04.2006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280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Байбородова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Арина Андреевна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АНПОО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институт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экономики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,у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правления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права"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(2025), Правоохранительная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деятельность, Юрист, Диплом 138624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1944236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17.02.2025  ЧОУ ДПО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-Консалтинг", "Медицинский регистратор" Свидетельство о профессии рабочего, должности служащего 3324865376291, 28.02.2025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медицинского освидетельствования № 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консультативно-диагностической поликлиники г. Сургут 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Байшев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Евгений Григорьевич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Тобольское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 им. В. Солдатова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2608583 26.06.2002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Барабас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Юлия Владиславовна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 -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Педагогическое образование,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Бакалавр, ФГБОУ ВПО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Нижневартовский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университет"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108605 0234737 27.06.2015 НОЧУ ДПО УИЦ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Медицинский регистратор Свидетельство 1231 00208611 07.09.2023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Нижневартовск центра лабораторной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Батаенкова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Елизавета Львовна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ГБОУ СПО "Ульяновский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фармацевтический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107324 0585665 26.06.2015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Бахтиева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Биляра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Сайтулловна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технолог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АОУ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Тюменской 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Тюмень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72 СПА 0001096 09.11.2011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31.10.2028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Бедрина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Елена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по функциональной диагностике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БУ 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1860133 30.06.2017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"Функциональная диагностика" до 24.12.2029</w:t>
            </w: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«Сестринское дело» до 10.12.2030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A535C9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Беломоина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Оксана Валерьевна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Право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организация социального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обеспечения, Юрист, ГБОУ ПОО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"Златоустовский техникум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технологий и экономики"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117424 3248672 11.06.2020 НОЧУ ДПО УИЦ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Медицинский регистратор Свидетельство 1231 00208612 07.09.2023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Нижневартовск центра лабораторной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Бетельгериев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Роман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Амхадович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БОУ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Омской области "Медицинский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 г. Омск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115524 2007563 30.06.2018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30.05.2028</w:t>
            </w: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30.05.2028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1E7276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</w:tcPr>
          <w:p w:rsidR="001E7276" w:rsidRPr="00D7295F" w:rsidRDefault="001E727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Белоглазова Ирина Владиславовна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1E7276" w:rsidRPr="00D7295F" w:rsidRDefault="001E727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E7276" w:rsidRPr="00D7295F" w:rsidRDefault="001E727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Диплом 118624 2674169, 03.07.2020 БУВО ХМАО-Югры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государственный университет"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ургут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Фельдшер по специальности «Лечебное дело»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E7276" w:rsidRPr="00D7295F" w:rsidRDefault="001E727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«Сестринское дело» до 14.11.2030</w:t>
            </w:r>
          </w:p>
          <w:p w:rsidR="001E7276" w:rsidRPr="00D7295F" w:rsidRDefault="001E727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«Лечебное дело» до 02.11.2026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7276" w:rsidRPr="00D7295F" w:rsidRDefault="001E727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1E7276" w:rsidRPr="00D7295F" w:rsidRDefault="001E727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 поликлиники г. Сургут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Биккулова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Шамильевна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технолог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технолог, АОУ СПО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Тюмень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72 СПА 0001372 29.09.2011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D72D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28.07.2031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Бозылева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Татьяна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ГОУ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СПО Тюменской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Ялуторовское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5265969 14.06.2006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28.09.2027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Бойченко Людмила Борисовна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ГОУ СПО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5029413 10.04.2006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27.02.2029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Болатова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Насият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Умалатовна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Кизлярское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ЗТ 983469 06.07.1985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"Рентгенология" до 26.08.2030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Рентгеновский кабинет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 г. Сургут (внешний совместитель)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Борздо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Анастасия Олеговна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ЧОУ ДПО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-Консалтинг"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Сургут,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регистратор, г. Сургут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Свидетельство 3324864 391045 20.10.2023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медицинского освидетельствования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консультативно-диагностической поликлиники г. Сургут 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Борздо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Ирина Геннадьевна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Муромское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ЕТ 780567 03.07.1986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26.08.2030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медицинского освидетельствования № 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консультативно-диагностической поликлиники г. Сургут </w:t>
            </w:r>
          </w:p>
        </w:tc>
      </w:tr>
      <w:tr w:rsidR="00A535C9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Боровкова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Елена Сергеевна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ГБОУ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СПА 0004589 26.06.2013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25.04.2028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8D5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535C9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Браткевич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Андрей Александрович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БОУ Омской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115524 0061182 25.06.2014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26.03.2029</w:t>
            </w: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31.01.2028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Бурханова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Зульфия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Тимергазимовна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техник,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Стерлитамакский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5660007 27.06.2006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Быкова Наталья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 Финансы и кредит,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экономист, НОУ ВПО "Институт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международного права 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экономики имени А.С.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Грибоедова"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КТ 32053 18.06.2013 НОЧУ ДПО УИЦ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Медицинский регистратор Свидетельство 1231 00208610 07.09.2023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Нижневартовск центра лабораторной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Ванина Дина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Салияновна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ГАПОУ Республики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Башкортостан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медико-фармацевтический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 город Бирск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110204 0036357 25.06.2019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23.04.2029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Васильева Олеся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БОУ Омской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555А 0006698 27.09.2009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23.04.2029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330B9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поликлиника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Васильченко Юлия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Омское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№3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593999 01.01.1993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26.08.2030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 лаборатории г. Сургут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центра лабораторной диагностики</w:t>
            </w:r>
          </w:p>
        </w:tc>
      </w:tr>
      <w:tr w:rsidR="00A535C9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Васюхно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Виктор Вадимович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 /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 БУ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118605 0000363 01.01.2015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F64C0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Вахитова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Нахимовна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ГОУ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Омской области "Медицинский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55 БА 0003849 24.06.2008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30.05.2028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535C9" w:rsidRPr="00D7295F" w:rsidTr="0079548C">
        <w:trPr>
          <w:trHeight w:val="306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Веретенникова Вероника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БУ 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118634 0369889 30.06.2025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1136270000611 14.07.2025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Верещагина Виктория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БУ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Диплом 118624 1860135 30.06.2017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10.12.2030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Верховская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Мария Витальевна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"Барнаульский базовый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Барнаул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2457697 18.06.2003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31.10.2028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 лаборатории г. Сургут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центра лабораторной диагностики</w:t>
            </w:r>
          </w:p>
        </w:tc>
      </w:tr>
    </w:tbl>
    <w:p w:rsidR="0035380F" w:rsidRDefault="0035380F">
      <w:r>
        <w:br w:type="page"/>
      </w: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933"/>
        <w:gridCol w:w="3118"/>
        <w:gridCol w:w="2835"/>
        <w:gridCol w:w="1701"/>
        <w:gridCol w:w="3261"/>
      </w:tblGrid>
      <w:tr w:rsidR="00A00297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</w:tcPr>
          <w:p w:rsidR="00A00297" w:rsidRPr="00D7295F" w:rsidRDefault="00A00297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Видягина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Людмила Витальевна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A00297" w:rsidRPr="00D7295F" w:rsidRDefault="00A00297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00297" w:rsidRPr="00D7295F" w:rsidRDefault="00A00297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  <w:p w:rsidR="00A00297" w:rsidRPr="00D7295F" w:rsidRDefault="00A00297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Документационное обеспечение управления и архивоведение,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Специалист по документационному обеспечению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управления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,а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рхивист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БУ ПО ХМАО-Югра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Нижневартовский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социально-гуманитарный колледж" гор. Нижневартовск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118616  0133743 01.07.2021</w:t>
            </w:r>
          </w:p>
          <w:p w:rsidR="00A00297" w:rsidRPr="00D7295F" w:rsidRDefault="00A00297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«Центр Специализированного Образования «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-Ресурс» Медицинский регистратор Свидетельство 6350010002261 09.04.2026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00297" w:rsidRPr="00D7295F" w:rsidRDefault="00A00297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0297" w:rsidRPr="00D7295F" w:rsidRDefault="00A00297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00297" w:rsidRPr="00D7295F" w:rsidRDefault="00A00297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Власова Лена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Курганский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торгово-экономический техникум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45СПА 0001973 03.07.1991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до31.01.2028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«Функциональная диагностика» до 23.04.2029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поликлиника г. Сургут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Войнова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Екатерина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ГОУ Омской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55 БА 003577 01.01.2008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28.03.2028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платных медицинских услуг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Волкова Гульнара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Нуховна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Уфимское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 212684 29.06.1991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25.03.2030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 лаборатории г. Сургут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центра лабораторной диагностики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Волкова Ирина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Тюменское базовое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Диплом КТ 498232 28.06.1988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Второв Федор Николаевич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Окружное ГОУ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Кудымкарское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Диплом АК 1333408 28.06.2006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29.07.2030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Высоцкая Инесса Павловна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Ставропольский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базовый 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АК 0180802 01.01.1999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Габитова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Янабаевна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</w:tcPr>
          <w:p w:rsidR="00A00297" w:rsidRPr="00D7295F" w:rsidRDefault="00A00297" w:rsidP="00B5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00297" w:rsidRPr="00D7295F" w:rsidRDefault="00A00297" w:rsidP="00B5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образование, Башкирский медицинский колледж, Медицинский лабораторный техник / Лабораторная диагностика</w:t>
            </w:r>
          </w:p>
          <w:p w:rsidR="00A00297" w:rsidRPr="00D7295F" w:rsidRDefault="00A00297" w:rsidP="00B5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5659398 01.07.2005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00297" w:rsidRPr="00D7295F" w:rsidRDefault="00A00297" w:rsidP="00B57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«Лабораторная диагностика» до 29.12.2030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 Нижневартовск центра лабораторной диагностики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Гаджалиева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Садюрдиновна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ГБОУ СПО "Нижегородский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базовый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52 СПА 0022183 28.06.2013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"Рентгенология" до 28.02.2028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Рентгеновский кабинет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 г. Сургут</w:t>
            </w:r>
          </w:p>
        </w:tc>
      </w:tr>
      <w:tr w:rsidR="00A00297" w:rsidRPr="00D7295F" w:rsidTr="0079548C">
        <w:trPr>
          <w:trHeight w:val="382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Гаевская Елизавета Олеговна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Документационное обеспечение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управления и архивоведение,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Специалист 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документационному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обеспечению управления,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архивист, АУ 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технолого-педагогический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3733109 30.06.2020 НОЧУ ДПО УИЦ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Медицинский регистратор Свидетельство 1231 00208608 07.09.2023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Гайнанова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Мария Петровна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Лабинское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3881808 03.07.2003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30.08.2027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Галимова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Илшатовна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Башкирский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июль 2005 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4861994 01.07.2005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Гилев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Дмитрий Александрович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медицинский брат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ГБОУ ВПО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 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Диплом 86 СПА 0002930 01.01.2012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"Организация сестринского дела" до 04.04.2027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 управления</w:t>
            </w:r>
          </w:p>
        </w:tc>
      </w:tr>
      <w:tr w:rsidR="00A00297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Гилязова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Наталья Андреевна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БУ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118 624 3005154 29.06.2019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21.05.2029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331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Гладышева Екатерина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Высшее образование Народное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художественное творчество (по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видам), Художественный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руководитель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хореографического коллектива,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преподаватель, ФГОУ ВПО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"Московский государственный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 культуры 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исскуств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ВСГ 1946536 11.06.2008 Профессиональная переподготовка НОЧУ ДПО ИУЦ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"Медицинский регистратор, диплом 122408712554 02.04.2019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Гнедкова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Вера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Фельдшер,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Златоустовское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621500 25.02.1994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23.04.2029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Горбачева Илона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 - лаборант, Омское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№3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016676 01.01.1992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31.01.2028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Лечебно-диагностическое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передвижной поликлиники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Греник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Игорь Станиславович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БОУ Омской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"Медицинский колледж" г. Омск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115524 0521630 26.06.2015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10.12.2030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28.02.2027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Гриневич Ольга Игнатовна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Макеевское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Ш-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039282 01.07.1974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26.12.2028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00297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Габбасова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Вахитовна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ГОУ СПО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Медногорский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Медногорск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56 СПА 0001445 01.07.2011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25.03.2030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A00297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Давлетшина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Екатерина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ГАПОУ Республики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Башкортостан "Уфимский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110204 0047314 30.06.2021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</w:t>
            </w:r>
            <w:r w:rsidR="00AD72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орная диагностика" до 30.06.2031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Давудгаджиева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Расуловна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ГОУ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Кизлярское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05 ПА 003845 01.01.2010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26.03.2029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неотложной помощи поликлинического отделения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6E650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</w:tcPr>
          <w:p w:rsidR="006E6507" w:rsidRPr="00D7295F" w:rsidRDefault="006E650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65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Давыдова Виктория Владимировна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6E6507" w:rsidRPr="00D7295F" w:rsidRDefault="006E6507" w:rsidP="006E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6E6507" w:rsidRPr="00D7295F" w:rsidRDefault="006E650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 ВО ХМАО - Югры "Ханты-Мансийская государственная медицинская академия"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медицинская сестра по специальности «Сестринское дело», диплом 118624 № 6318113 от 30.06.2022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E6507" w:rsidRPr="00D7295F" w:rsidRDefault="006E650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«Рентгенология» до 18.12.2028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6507" w:rsidRPr="00D7295F" w:rsidRDefault="006E650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E6507" w:rsidRPr="00D7295F" w:rsidRDefault="006E6507" w:rsidP="006E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Рентгеновское отделение консультативно-диагностической пер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едвижной поликлиники (внешний совместитель)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Давыдова Любовь Алексеевна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Ветлужское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2540448 01.01.2001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24.09.2029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Данилюк Людмила Ивановна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Омское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№3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ЗТ-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354505 04.07.1986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Демьяненко Виктор Сергеевич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БПОУ Омской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115524 3251944 25.06.2019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21.05.2029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30.07.2029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Демьяновских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Надежда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Акушерское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Акушерка,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Щадринское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287839 26.02.1977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25.03.2030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A00297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Денисенко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Валия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Закировна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ГОУ СПО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5029425 10.04.2006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26.12.2028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Дзантиев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Максим Сергеевич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ФГБОУ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"Самарский государственный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 путей сообщения"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город Оренбург,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106305 0015705 30.06.2017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25.04.2028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Дильман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Наталья Леонидовна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Экономика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бухгалтерский учет (по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отраслям), Бухгалтер, ЧОУ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"Сибирская академия финансов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банковского дела"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135424 1585649 29.06.2017 ЧОУ ДПО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-Консалтинг" г. Сургут "Медицинский регистратор" Свидетельство 3324865376300 28.02.2025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Сургут центра лабораторной диагностики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Динивова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Динара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Коримулаевна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по функциональной диагностике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Астраханский базовый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6432540 28.06.2006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"Функциональная диагностика" до 28.02.2028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поликлиника г. Сургут</w:t>
            </w:r>
          </w:p>
        </w:tc>
      </w:tr>
      <w:tr w:rsidR="00A00297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Дмитриева Ольга Михайловна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 093968 08.02.1996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Домченко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Евгений Викторович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БПОУ Омской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колледж",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115524 3251963 25.06.2019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21.05.2029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30.07.2029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280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Другова Галина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Операционная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деятельность в логистике,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Операционный логист, БПОУ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Омской области "Омский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автотранспортный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115508 0003726 01.07.2019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485814 23.08.2024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A00297" w:rsidRPr="00D7295F" w:rsidTr="0079548C">
        <w:trPr>
          <w:trHeight w:val="306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Дубовцева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Анастасия Яковлевна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Товароведение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экспертиза качества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потребительских товаров,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Товаровед-эксперт, АУ 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 "Ханты-Мансийский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технолого-педагогический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 Диплом 118624 1709676 26.06.2017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485816 23.08.2024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Егоров Денис Вячеславович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Тарский филиал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ГОУ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Тарский филиал ГОУ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Омский областной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4305873 03.07.2004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28.02.2028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28.10.2027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Екимов Андрей Николаевич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БОУ Омской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55 СПА 0000408 01.01.2011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31.01.2028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Елемесова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Самига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Курбанказыевна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Акушерское дело, Акушерка,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ГОУ СПО "Будённовское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26 БА 0010090 30.06.2009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A00297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Ельпина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Яна Юрьевна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БУ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Диплом 118605 0000176 01.01.2014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«Лечебное дело» до 26.03.2029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25.07.2028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Ермилова Елена Борисовна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1992964 30.06.2001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03.10.2029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27.07.2027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Ермолович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Виталий Вячеславович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БОУ Омской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115524 0521632 26.06.2015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Ерофеева Татьяна Сергеевна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-Консалтинг"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Сургут,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регистратор, Свидетельство 3324865 376236 13.12.2024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медицинского освидетельствования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консультативно-диагностической поликлиники г. Сургут 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Ерхова Татьяна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Новокузнецкое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МТ 066162 05.07.1988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25.04.2028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Жетикова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Александра Ивановна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Старшая 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ГССУЗ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Салехардское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4944548 01.01.2004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26.12.2028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Лечебно-диагностическое отделение консультативно-диагностической передвижной поликлиники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Жукова Наталья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Менеджер,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ГБОУ ВПО "Тюменская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 МЗ РФ" Диплом 107214 0000414 19.06.2014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Жучкова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Людмила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технолог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ФГОУ СПО "Томский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медико-фармацевтический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колледж Федерального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агенства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здравоохранению 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социальному развитию"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6937255 02.07.2007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A00297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Захарова Любовь Яковлевна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Менеджмент,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Менеджер, Башкирский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экономико-юридический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техникум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6594965 22.06.2007 ЧОУ ДПО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-Консалтинг" г. Сургут Медицинский регистратор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Свительство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3324865376332 16.05.2025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Сургут центра лабораторной диагностики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Захарова Надежда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ФГОУ СПО "Омский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90 БА 0563221 01.01.2009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25.03.2030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передвижная поликлиника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Захарова Наталия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Акушерское дело, акушерка,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Саратовское областное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3690907 01.01.1994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26.09.2028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поликлиника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Зиялтдинова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Эльза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лабораторный техник,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медико-фармацевтический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110204 0013273 29.06.2015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Змановская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Вера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акушерка,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0602861 01.01.1999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25.02.2030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«Организация сестринского дела» до 24.05.2027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A00297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Зубарева Жасмина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Эсрефовна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Акушерское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акушерка, 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3886976 01.01.2003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5D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"Сестринское дело" до </w:t>
            </w:r>
            <w:r w:rsidR="00AD72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28.07.2031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Зульгаринова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Нурипа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Аслановна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БПОУ Омской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115524 2770931 30.06.2018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27.06.2028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Ибрагимова Лилия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Мусаевна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ГБОУ ВПО "Ханты-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Мансйиская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СПА 0002896 23.06.2012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Профпатологическое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отделение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Иванкова Маргарита Михайловна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Волгоградский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областной комитет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здрав.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ГУЗ Медучилище № 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3542533 01.01.2002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27.02.2029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00297" w:rsidRPr="00D7295F" w:rsidTr="0079548C">
        <w:trPr>
          <w:trHeight w:val="280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Ивашина Анна Константиновна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Высшее 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Ветеринария, Ветеринарный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врач, ФГБОУ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аграрный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 имени П.А.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Столыпина"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01553 10008013 08.07.2016  ЧОУ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-Консалтинг"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Сургут,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регистратор, Свидетельство 3324862628884 04.06.2021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обеспечению деятельности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 г. Сургут</w:t>
            </w:r>
          </w:p>
        </w:tc>
      </w:tr>
      <w:tr w:rsidR="00A00297" w:rsidRPr="00D7295F" w:rsidTr="0079548C">
        <w:trPr>
          <w:trHeight w:val="280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Ильина Наталья Петровна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продавец продовольственных,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непродовольственных товаров,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контролер-кассир 3 категории,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Профессиональное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№19 г. Сургута Тюменской обл.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018787 23.06.1999 Учебный центр ООО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СургутПрофСтандарт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"Медицинский регистратор" Свидетельство о профессии рабочего, должности служащего 24042-0121/17, 12.02.2021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медицинского освидетельствования № 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консультативно-диагностической поликлиники г. Сургут </w:t>
            </w:r>
          </w:p>
        </w:tc>
      </w:tr>
      <w:tr w:rsidR="00A00297" w:rsidRPr="00D7295F" w:rsidTr="0079548C">
        <w:trPr>
          <w:trHeight w:val="2805"/>
        </w:trPr>
        <w:tc>
          <w:tcPr>
            <w:tcW w:w="1768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Ильясова Диана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Зайнитдиновна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</w:tcPr>
          <w:p w:rsidR="00A00297" w:rsidRPr="00D7295F" w:rsidRDefault="00A00297" w:rsidP="0061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118634 № 0369896, 30.06.2025 г., БУ ВО ХМАО-ЮГРЫ "Ханты-Мансийская государственная медицинская академия"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Лабораторная диагностика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«Лабораторная диагностика» до 09.07.2030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Лаборатория клинических и иммунологических 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Искендерова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Замира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Валерьевна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БУ ВПО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 "Ханты-Мансийский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институт"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БА 0004175 01.01.2009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27.12.2027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A00297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Исламова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Гюльнара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Даниловна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технолог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технолог, Башкирский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минздрава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республики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Башкортостан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307345 15.02.1998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27.12.2027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A00297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Казанцева Мария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ГБОУ СПО Новосибирской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Барабинский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Диплом 54 ПА 0004848 01.01.2010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14.06.2027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«Скорая и неотложная помощь» до 29.12.2027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</w:tbl>
    <w:p w:rsidR="00617463" w:rsidRPr="00D7295F" w:rsidRDefault="00617463">
      <w:pPr>
        <w:rPr>
          <w:sz w:val="20"/>
          <w:szCs w:val="20"/>
        </w:rPr>
      </w:pPr>
      <w:r w:rsidRPr="00D7295F">
        <w:rPr>
          <w:sz w:val="20"/>
          <w:szCs w:val="20"/>
        </w:rPr>
        <w:br w:type="page"/>
      </w: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933"/>
        <w:gridCol w:w="3118"/>
        <w:gridCol w:w="2835"/>
        <w:gridCol w:w="1701"/>
        <w:gridCol w:w="3261"/>
      </w:tblGrid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Калашников Анатолий Евгеньевич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3005152 29.06.2019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25.06.2029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Камин Дмитрий Викторович 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БУ 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 Диплом 118605 0000129 01.01.2014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21.05.2029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Канаева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Анна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ФГОУ СПО " 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СБ 5504573 24.06.2005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Капитонова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Рифовна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Стерлитамакский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02 БА 0026215 03.07.2008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28.11.2028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Карачурина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Вилдановна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ГБПОУ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Медногорский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115618 0265128 30.06.2016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Каримова Регина Ахатовн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БУ 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3005205 29.06.2019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21.05.2029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Катаргулов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Камильевич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F76F79" w:rsidP="00F76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</w:t>
            </w:r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брат</w:t>
            </w:r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="00F76F7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76F7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Медицинский брат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АОУ СПО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"Тобольский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 имени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Володи Солдатова"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72 СПА 0002802 27.06.2011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26.08.2030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Кильдикова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Лиана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Рифовна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ГАОУ СПО Республики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Башкортостан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Салаватский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Салават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02 СПА 0008753 29.06.2011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поликлиника г. Сургут</w:t>
            </w:r>
          </w:p>
        </w:tc>
      </w:tr>
      <w:tr w:rsidR="00617463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</w:tcPr>
          <w:p w:rsidR="00617463" w:rsidRPr="00D7295F" w:rsidRDefault="00617463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Киргизова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Галина Михайловна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617463" w:rsidRPr="00D7295F" w:rsidRDefault="00617463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17463" w:rsidRPr="00D7295F" w:rsidRDefault="00617463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КТ № 485065, 01.03.1987 г.,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Шенталинское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 училище</w:t>
            </w:r>
          </w:p>
          <w:p w:rsidR="00617463" w:rsidRPr="00D7295F" w:rsidRDefault="00617463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 по специальности «Лечебное дело»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17463" w:rsidRPr="00D7295F" w:rsidRDefault="00617463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31.10.2028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7463" w:rsidRPr="00D7295F" w:rsidRDefault="00617463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617463" w:rsidRPr="00D7295F" w:rsidRDefault="00617463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A535C9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Кириллова Анна Павловна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Высшее образование Техника 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технология по направлению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"Технология продуктов питания",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ФГОУ ВПО "Омский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аграрный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ВБА 0644211 24.06.2010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485805 23.08.2024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Нижневартовск центра лабораторной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Киселева Светлана Дмитриевна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АНО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Уральский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137424 20.06.2024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10.12.2029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Кисткина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Ольга Игоревна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по функциональной диагностике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фельдшер,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Ачинское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 759818 28.02.1994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"Функциональная диагностика" до 22.04.2030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поликлиника г. Сургут</w:t>
            </w:r>
          </w:p>
        </w:tc>
      </w:tr>
      <w:tr w:rsidR="002A28B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</w:tcPr>
          <w:p w:rsidR="002A28BD" w:rsidRPr="00D7295F" w:rsidRDefault="002A28B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2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Козлов Игорь Александрович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2A28BD" w:rsidRPr="00D7295F" w:rsidRDefault="002A28BD" w:rsidP="002A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A28BD" w:rsidRDefault="002A28BD" w:rsidP="002A2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Ханты-Мансийское медицинское училище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2A2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 № </w:t>
            </w:r>
            <w:r w:rsidRPr="002A2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736090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2A2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19.02.1998</w:t>
            </w:r>
          </w:p>
          <w:p w:rsidR="002A28BD" w:rsidRPr="00D7295F" w:rsidRDefault="002A28B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A28BD" w:rsidRPr="00D7295F" w:rsidRDefault="002A28B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Лечебное дело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до 10.02.2031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28BD" w:rsidRPr="00D7295F" w:rsidRDefault="002A28B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2A28BD" w:rsidRPr="00D7295F" w:rsidRDefault="002A28B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2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лактических осмотров (внешний совместитель)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Конова Наталия Владимировна 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Кировоградское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 имени Е.И. Мухина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ЭВ 005303 02.07.1993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Коперчак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Евгений Алексеевич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КГБПОУ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Бийский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г. Бийск Алтайского края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112227 0000106 30.06.2020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Корешкова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Татьяна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по функциональной диагностике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 736133 05.06.1997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"Функциональная диагностика" до 22.04.2030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поликлиника г. Сургут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Кориненко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Курганское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базовое 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СТ-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331520 28.06.1996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Корнилаев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Александр Александрович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ГАОУ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Новосибирской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"Новосибирский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 г. Новосибирск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Диплом 115404 0000118 27.06.2014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26.03.2029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Корчуганова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Ольга Геннадьевна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Тюменский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0602238 25.12.2000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Костенко Елена Михайловна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Кустанайское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ПТ 114833 01.01.1992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78496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"Сестринское дело" </w:t>
            </w:r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Лечебно-диагностическое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передвижной поликлиники</w:t>
            </w:r>
          </w:p>
        </w:tc>
      </w:tr>
      <w:tr w:rsidR="009E1138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</w:tcPr>
          <w:p w:rsidR="009E1138" w:rsidRPr="00D7295F" w:rsidRDefault="006E1250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sz w:val="20"/>
                <w:szCs w:val="20"/>
              </w:rPr>
              <w:lastRenderedPageBreak/>
              <w:br w:type="page"/>
            </w:r>
            <w:r w:rsidR="009E1138"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Костин Никита Григорьевич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E1138" w:rsidRPr="00D7295F" w:rsidRDefault="009E1138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E1138" w:rsidRPr="00D7295F" w:rsidRDefault="009E1138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Среднее профессиональное образование </w:t>
            </w:r>
          </w:p>
          <w:p w:rsidR="009E1138" w:rsidRPr="00D7295F" w:rsidRDefault="009E1138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 118624  0415482,30.06.2023 БУ ВО ХМАО-Югры "Ханты-Мансийская государственная медицинская академия" Фельдшер по специальности «Лечебное дело»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1138" w:rsidRPr="00D7295F" w:rsidRDefault="009E1138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«Лечебное дело» до 08.07.2028</w:t>
            </w:r>
          </w:p>
          <w:p w:rsidR="009E1138" w:rsidRPr="00D7295F" w:rsidRDefault="009E1138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04.03.2030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1138" w:rsidRPr="00D7295F" w:rsidRDefault="009E1138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9E1138" w:rsidRPr="00D7295F" w:rsidRDefault="009E1138" w:rsidP="009E1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Костова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Ольга Вячеславовна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сестра, </w:t>
            </w:r>
            <w:proofErr w:type="spellStart"/>
            <w:r w:rsidR="00DF68D8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Сургутское</w:t>
            </w:r>
            <w:proofErr w:type="spellEnd"/>
            <w:r w:rsidR="00DF68D8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 203092 01.07.1992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поликлиника г. Сургут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Котвицкая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Елена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Кустанайское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199926 30.06.1993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 лаборатории г. Сургут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центра лабораторной диагностики</w:t>
            </w:r>
          </w:p>
        </w:tc>
      </w:tr>
      <w:tr w:rsidR="00A535C9" w:rsidRPr="00D7295F" w:rsidTr="0079548C">
        <w:trPr>
          <w:trHeight w:val="280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Котова Вероника Евгеньевна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Банковское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Специалист банковского дела,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БУ ПО ХМАО-Югра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Нижневартовский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социально-гуманитарный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 гор. Нижневартовск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118616 0133680 01.07.2021 ООО "Центр Специализированного Образование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485808 23.08.2024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Нижневартовск центра лабораторной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диагностики</w:t>
            </w:r>
          </w:p>
        </w:tc>
      </w:tr>
      <w:tr w:rsidR="00A535C9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Кочановская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Ксения Петровна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 -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Психолого-педагогическое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образование, Бакалавр, ФГБОУ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"Югорский государственный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108604 0002269 27.01.2014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458817 23.08.2024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A535C9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Кравченко Мария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Дизайн,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Дизайнер, КГАОУ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"Пермский техникум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профессиональных технологий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дизайна"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115904 0014853 30.06.2014 Профессиональная переподготовка "Медицинский регистратор" диплом М-765 19.11.2018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Кривоспицкая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Галина Федоровна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Кустанайское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ДТ 348113 04.07.1987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22.04.2030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Крылова Зинаида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Никоноровна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по функциональной диагностике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Ижевское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(1984),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Ижевское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Диплом ЖТ 504699 04.07.1984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"Функциональная диагностика" до 22.04.2030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поликлиника г. Сургут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Крючкова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Надежда Ивановна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 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Волгоградское областное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№4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483320 05.07.1979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25.03.2030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Сургут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Кудряшова Ольга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Омское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областное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 №1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 244188 01.01.1991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24.12.2029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</w:t>
            </w:r>
            <w:r w:rsidR="00D45C97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но-диагностическое отделение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Кузьмина Инна Борисовна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Октябрьское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 131741 05.07.1994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Кускова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Емисхан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Акманбетовна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АОУ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Тюменской 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Тюмень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72 СПА 0001089 09.06.2011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A535C9" w:rsidRPr="00D7295F" w:rsidTr="0079548C">
        <w:trPr>
          <w:trHeight w:val="408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Кустышев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Дмитрий Николаевич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БУ 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Игримский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политехнический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колледж" поселок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Игрим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Эксплуатация транспортного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электрооборудования 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автоматики (по видам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транспорта, за исключением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вод, Техник-электромеханик, Диплом 118618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0203347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29.06.2017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-Ресурс", "Медицинский регистратор" Свидетельство о профессии рабочего, должности служащего 183162 434432, 16.06.2024</w:t>
            </w:r>
            <w:proofErr w:type="gramEnd"/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F64C0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Кустышева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Валентина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3210028 30.06.2020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4F3772" w:rsidP="004F3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Кушнир Елена Владимировна 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Кременское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 Диплом IB 012348 01.01.1995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22.04.2030</w:t>
            </w: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«Функциональная диагностика» до </w:t>
            </w:r>
            <w:r w:rsidR="0089168C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</w:t>
            </w:r>
            <w:r w:rsidR="00D45C97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но-диагностическое отделение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Латыговская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Ольга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ГОУ СПО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5029555 01.11.2006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Сургут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Латыпова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Галина Адамовна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Минское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ДТ 106676 03.07.1982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Лебедева Ольга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образование, Акушерское дело, Акушерка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Шадринское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медицинское училище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1630430 01.01.2001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25.04.2028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A535C9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Леонова Валерия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БУ 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5793841 30.06.2021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D72D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28.07.2031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A535C9" w:rsidRPr="00D7295F" w:rsidTr="0079548C">
        <w:trPr>
          <w:trHeight w:val="280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Леушина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Ксения Андреевна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Разработка 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эксплуатация нефтяных 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газовых месторождений,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Техник-технолог, ФБГОУ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"Тюменский индустриальный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107204 0010047 18.06.2020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467643 22.02.2025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Лобанова Ольга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БУ 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3819015 30.06.2020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23.09.2030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Логаева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Наталья Ивановна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училище ст.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Омск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Зап-Сиб.ж.д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398303 30.06.1999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23.04.2029</w:t>
            </w: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«Функциональная диагностика» до 25.03.2030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535C9" w:rsidRPr="00D7295F" w:rsidRDefault="00A535C9" w:rsidP="00795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D45C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Ломовцева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Елена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фельдшер,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Щадринский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45 ПО 0000349 24.06.2010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22.04.2030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передвижная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поликлиника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8E2411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="00A535C9"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Любимова Наталья Вячеславовна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Старший 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ГБОУ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ВПО "Ханты-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Мансйиская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СПА 0002124 18.06.2007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23.09.2030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Ханты-Мансийск центра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лабораторной диагностики</w:t>
            </w:r>
          </w:p>
        </w:tc>
      </w:tr>
      <w:tr w:rsidR="00A535C9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Мавлютов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Ринат Рашидович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ГАПОУ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город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Тюмень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117224 4049086 30.06.2020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C3281" w:rsidRPr="00D7295F" w:rsidRDefault="003C3281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Магерко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Егор Иванович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Тарский филиал ГОУ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Омский областной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4305880 01.01.2004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25.02.2030</w:t>
            </w:r>
          </w:p>
          <w:p w:rsidR="00BF577F" w:rsidRPr="00D7295F" w:rsidRDefault="00BF577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F577F" w:rsidRPr="00D7295F" w:rsidRDefault="00BF577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27.06.2028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  <w:p w:rsidR="00BF577F" w:rsidRPr="00D7295F" w:rsidRDefault="00BF577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F577F" w:rsidRPr="00D7295F" w:rsidRDefault="00BF577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F577F" w:rsidRPr="00D7295F" w:rsidRDefault="00BF577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Мадюдина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Ксения Юрьевна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СПА 0004593 26.06.2013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25.07.2028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 центра лабораторной 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Мажитов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Евгений Сергеевич 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D45C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</w:t>
            </w:r>
            <w:r w:rsidR="00A535C9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D45C97" w:rsidRPr="00D7295F" w:rsidRDefault="00D45C97" w:rsidP="00D45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  <w:p w:rsidR="00A535C9" w:rsidRPr="00D7295F" w:rsidRDefault="00D45C97" w:rsidP="00D45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«Биология», Курганский государственный университет</w:t>
            </w:r>
          </w:p>
          <w:p w:rsidR="00D45C97" w:rsidRPr="00D7295F" w:rsidRDefault="00D45C97" w:rsidP="00D45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 104524 № 0699916 16.02.2024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D45C97" w:rsidRPr="00D7295F" w:rsidRDefault="00D45C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«Биолог» до 23.09.2030</w:t>
            </w:r>
          </w:p>
          <w:p w:rsidR="00D45C97" w:rsidRPr="00D7295F" w:rsidRDefault="00D45C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25.04.2028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D45C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Майоров Антон Сергеевич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ГБПОУ "Свердловский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областной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 город Екатеринбург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116631 0132778 30.06.2020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5D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"Лечебное дело" до </w:t>
            </w:r>
            <w:r w:rsidR="005D4750"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Макаров Денис Владимирович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БОУ Омской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115524 0061311 01.01.2014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26.03.2029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Маматшехова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Орзинисо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Хамракуловна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БУ ВО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государственный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университет",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2674307 03.07.2019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25.06.2029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медицинского освидетельствования № 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консультативно-диагностической поликлиники г. Сургут 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Мамедова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Гюлар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Азат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кызы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сестра, БУ 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0665693 02.07.2015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22.04.2030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A535C9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Мантакова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Анжелла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Шахсултановна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училище 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1300644 26.06.2003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5D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"Лечебное дело" до </w:t>
            </w:r>
            <w:r w:rsidR="005D4750"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.12.</w:t>
            </w:r>
            <w:r w:rsidR="005D4750"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Махмудова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Волида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Аскаровна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Акушерское дело, Акушерка,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Ленинабадское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училище им.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И.П. Павлова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МТ-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103356 01.01.1990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30.05.2028</w:t>
            </w: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«Акушерское дело» до 14.06.2027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Мацегорова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Татьяна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 СПО "Медицинское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училище" г. Ханты-Мансийск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4099260 01.01.2005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04.04.2027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 центра лабораторной 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Медведь Татьяна Михайловна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ГОУ СПО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СБ 5029428 10.04.2006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Мельникова Олеся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Акушерское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Акушерка, Омский областной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2919937 23.06.2003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28.02.2028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Меньщикова Ирина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ГБПОУ "Челябинский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Челябинск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117405 0010412 26.06.2019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14.11.2030</w:t>
            </w: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«Лечебная физкультура» до 11.10.2029</w:t>
            </w: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«Физиотерапия» до 27.09.2028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Мингалимова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Айгуль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Нургалиевна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БУ 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1384468 01.07.2017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21.06.2027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 лаборатории г. Сургут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центра лабораторной 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Михайленко Ксения Владиславовна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БУ 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3819099 30.06.2021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D72D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30.06.2031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</w:t>
            </w:r>
            <w:r w:rsidR="00C21D17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но-диагностическое отделение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Михайлова Елизавета Сергеевна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ГБПОУ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"Тольяттинский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116304 0018320 01.01.2015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05.07.2026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врача-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профпатолога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Мокроусова Татьяна Сергеевна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КТ 78945 26.06.1998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28.12.2026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поликлиника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Морозова Наталья Вячеславовна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БУ ВПО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 "Ханты-Мансийский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институт"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БА 0004176 24.07.2009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10.12.2030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обеспечения лабораторной деятельности центра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лабораторной диагностики</w:t>
            </w:r>
          </w:p>
        </w:tc>
      </w:tr>
      <w:tr w:rsidR="00A535C9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Муллаянова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ГАОУ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СПО Республики Башкортостан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медико-фармацевтический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02 БА 0043736 25.06.2010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3C4B21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Высшая 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Налобина Вера Григорьевна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414224 01.01.1979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Насекина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Камильевна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ГОУ ВПО "Челябинская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7175413 23.06.2009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24.09.2029</w:t>
            </w: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C770F" w:rsidRPr="00D7295F" w:rsidRDefault="000C77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«Функциональная диагностика» до 21.05.2029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4F3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A535C9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Николаева Валентина Сергеевна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ФГОУ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СПО "Омский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 Федерального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агентства по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зравоохранению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социальному развитию"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90 БА 0006662 28.06.2008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28.06.2027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 лаборатории г. Сургут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центра лабораторной диагностики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Новикова Марина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ГОУ ХМАО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"Медицинское училище"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 736184 01.01.1998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00297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Ноздрина Анастасия Владимировна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A00297" w:rsidRPr="00D7295F" w:rsidRDefault="00A00297" w:rsidP="00A0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ГОУ СПО Тюменской области "Тюменский 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72 БА 0003007 05.06.2008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«Функциональная диагностика» до 23.09.2030</w:t>
            </w: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«Сестринское дело» до 28.10.2030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A00297" w:rsidRPr="00D7295F" w:rsidRDefault="00A0029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Околелова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Ксения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ГБОУ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ВПО "Омская государственная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90 СПА 0430545 26.06.2013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28.11.2028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Островский Владимир Дмитриевич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 Диплом 118624 3005262 30.06.2020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5D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"Лабораторная диагностика" до </w:t>
            </w:r>
            <w:r w:rsidR="005D4750"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.12.</w:t>
            </w:r>
            <w:r w:rsidR="005D4750"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A535C9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Пантелеев Александр Валерьевич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дело, Фельдшер,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2919439 26.06.2002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Пантелеева Татьяна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БУ 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5793886 30.06.2021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17.12.2026</w:t>
            </w: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«Функциональная диагностика» до </w:t>
            </w:r>
            <w:r w:rsidR="00BF577F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06.10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Первухина Марина Валерьевна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Медициснкая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сестра участковая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ПТ 169402 01.01.1990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25.03.2030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Петришин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Светлана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 230170 01.01.1991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29.08.2028</w:t>
            </w: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9168C" w:rsidRPr="00D7295F" w:rsidRDefault="0089168C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«Функциональная диагностика» до 23.09.2030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A535C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Петров Станислав Анатольевич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МЗ Республики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Марий Эл "Йошкар-Олинский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2329014 29.06.2001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29.08.2028</w:t>
            </w:r>
          </w:p>
          <w:p w:rsidR="00BF577F" w:rsidRPr="00D7295F" w:rsidRDefault="00BF577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F577F" w:rsidRPr="00D7295F" w:rsidRDefault="00BF577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29.08.2028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  <w:p w:rsidR="00BF577F" w:rsidRPr="00D7295F" w:rsidRDefault="00BF577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F577F" w:rsidRPr="00D7295F" w:rsidRDefault="00BF577F" w:rsidP="00BF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F577F" w:rsidRPr="00D7295F" w:rsidRDefault="00BF577F" w:rsidP="00BF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A535C9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Петрова Вера Валерьевна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МТ 012784 02.03.1989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27.02.2029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медицинского освидетельствования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консультативно-диагностической поликлиники г. Сургут </w:t>
            </w:r>
          </w:p>
        </w:tc>
      </w:tr>
      <w:tr w:rsidR="00A535C9" w:rsidRPr="00D7295F" w:rsidTr="0079548C">
        <w:trPr>
          <w:trHeight w:val="3060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Петрук Юлия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Ленинградский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Санитарно-Гигиенический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институт (1969),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Санитарно-гигиеническое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Врач, Ленинградский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Санитарно-Гигиенический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институт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Ч 464347 27.06.1969 ООО 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1362270000565 20.06.2025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Клинико-экспертное отделение</w:t>
            </w:r>
          </w:p>
        </w:tc>
      </w:tr>
      <w:tr w:rsidR="00A535C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Плиева Наталья Эдуардовна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филиал Читинского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базового медицинского училища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в г.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Краснокаменске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 123698 27.06.1992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26.08.2030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</w:t>
            </w:r>
            <w:r w:rsidR="00C21D17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но-диагностическое отделение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консультативно-диагностической передвижной поликлиники</w:t>
            </w:r>
          </w:p>
        </w:tc>
      </w:tr>
      <w:tr w:rsidR="00A535C9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Пожидаева Ольга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ГБОУ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СПА 0002883 26.06.2012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35C9" w:rsidRPr="00D7295F" w:rsidRDefault="008D5A6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535C9" w:rsidRPr="00D7295F" w:rsidRDefault="00A535C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Подолян Владимир Владимирович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B20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Фельдшер 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Первомайский медицинское училище, Фельдшер / Лечебное дело, IK № 003476, 27.02.1997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330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28.11.2028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консультативно-диагностическая поликлиника г. Сургут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Полковниченко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Наталья Леонидовна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БУ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СПА 0004691 01.01.2013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25.04.2028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Попова Алена Евгеньевна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Высшее образование -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Психолого-педагогическое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образование, Бакалавр, ФГБОУ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"Югорский государственный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университет" г. Ханты-Мансийск Диплом 1086040 004312 01.03.2021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467499 18.10.2024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B203A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Поповченко Владимир Игоревич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БОУ Омской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55 СПА 0005463 01.01.2012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28.11.2028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577085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</w:tcPr>
          <w:p w:rsidR="00577085" w:rsidRPr="00D7295F" w:rsidRDefault="003538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br w:type="page"/>
            </w:r>
            <w:r w:rsidR="00577085" w:rsidRPr="005770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Примак Александра Николаевна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577085" w:rsidRPr="00D7295F" w:rsidRDefault="00577085" w:rsidP="0057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77085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  <w:p w:rsidR="00577085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 ПОУ "Ленинградский областной колледж культуры и искусства" </w:t>
            </w:r>
            <w:proofErr w:type="spellStart"/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анкт</w:t>
            </w:r>
            <w:proofErr w:type="spellEnd"/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-Петербург</w:t>
            </w:r>
          </w:p>
          <w:p w:rsidR="00577085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Декоративно-прикладное </w:t>
            </w: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искусство и народные промыслы (по видам)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Художник-мастер,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</w:p>
          <w:p w:rsidR="00577085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117827 0050798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28.06.2024</w:t>
            </w:r>
          </w:p>
          <w:p w:rsidR="00577085" w:rsidRPr="00D7295F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-Ресурс"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Свидетельство «Медицинский регистратор» 63500 10003472 от 07.07.2026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77085" w:rsidRPr="00D7295F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7085" w:rsidRPr="00D7295F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577085" w:rsidRPr="00D7295F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работе с клиентами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Прохорова Елена Михайловна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ФГОУ СПО " 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7010536 01.01.2007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26.03.2029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поликлиника</w:t>
            </w:r>
          </w:p>
        </w:tc>
      </w:tr>
      <w:tr w:rsidR="00B203A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Пучкова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Ольга Алексеевна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ЗТ-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025971 26.02.1986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5D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"Лечебное дело" до </w:t>
            </w:r>
            <w:r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Пушкина Любовь Васильевна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Акушерское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акушерка, Омское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областное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 №1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ЗТ - I 396319 01.01.1987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AF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«Сестринское дело» до 27.06.2030</w:t>
            </w:r>
          </w:p>
          <w:p w:rsidR="00B203AD" w:rsidRPr="00D7295F" w:rsidRDefault="00B203AD" w:rsidP="00AF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AF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"Акушерское дело" до 26.12.2028</w:t>
            </w:r>
          </w:p>
          <w:p w:rsidR="00B203AD" w:rsidRPr="00D7295F" w:rsidRDefault="00B203AD" w:rsidP="00AF6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35380F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br w:type="page"/>
            </w:r>
            <w:r w:rsidR="00B203AD"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Рагимова Альбина </w:t>
            </w:r>
            <w:proofErr w:type="spellStart"/>
            <w:r w:rsidR="00B203AD"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Сефивуллаховна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участковая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ГБОУ ВПО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 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СПА 0004645 01.01.2013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25.04.2028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8D5A6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Рейтер Мария Леонидовна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образование,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БПОУ Омской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115524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4063179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30.06.2021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16.03.2027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ультразвуковой диагностики лечебно-диагностического отделения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передвижной 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Росликова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Ольга Леонидовна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ФГОУ СПО "Омский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5504754 26.06.2006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28.11.2028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Сургут центра лабораторной диагностики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Роткина Наталья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ГОУ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ПА 0001564 01.01.2010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25.03.2030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Рубцова Любовь Аркадьевна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ГОУ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СПО Тюменской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Ялуторовское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471416 01.01.1978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Рыльский Владимир Юрьевич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2D3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1E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Лечебное дело, Фельдшер,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ГАОУ СПО Новосибирской области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уйбышев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медицинский техникум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54 СПА 0005216 01.01.2013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1E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23.11.2027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2D3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2D3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Рязанов Юрий Владимирович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 фельдшер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общей практики,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Минздрава Республики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Башкортостан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2005991 24.06.2000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"Рентгенология"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Рентгеновское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передвижной поликлиники</w:t>
            </w:r>
          </w:p>
        </w:tc>
      </w:tr>
      <w:tr w:rsidR="00B203AD" w:rsidRPr="00D7295F" w:rsidTr="0079548C">
        <w:trPr>
          <w:trHeight w:val="280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sz w:val="20"/>
                <w:szCs w:val="20"/>
              </w:rPr>
              <w:br w:type="page"/>
            </w: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Рязанова Екатерина Олеговна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Специалист банковского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дела, ФГОУ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"Златоустовский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торгово-экономический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техникум"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90 СПА 0249164 18.06.2011 ЧОУ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-Консалтинг"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Сургут,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регистратор, Свидетельство 3324862091237 06.11.2020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обеспечению деятельности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 г. Сургут</w:t>
            </w:r>
          </w:p>
        </w:tc>
      </w:tr>
      <w:tr w:rsidR="00B203A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Сабаева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Татьяна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Фельдшер,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 517953 02.03.1995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27.02.2029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Савченко Анна Рудольфовна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по функциональной диагностике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Кудымкарское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 283802 04.07.1991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"Функциональная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Сайпулаева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Анастасия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Профессиональное обучение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ЧОУ ДПО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-Консалтинг"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Сургут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регистратор Свидетельство 3324864584627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20.11.2024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обеспечению деятельности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 г. Сургут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Самигулина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Людмила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Рифкатовна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Бузулукское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0541362 29.06.1999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23.11.2027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8D5A6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Самлеева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Алиса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Акушерское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дело, Акушерка,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медико-фармацевтический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110204 0023745 29.06.2017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консультативно-диагностическая поликлиника г. Сургут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Санталова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Елена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Свердловское городское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ЛТ 496458 28.12.1988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24.09.2026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Семенова Ляля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Хамзовна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Салаватское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КТ 508028 01.01.1987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22.06.2027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Лечебно-диагностическое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передвижной 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Семина Лариса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016495 29.02.1992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28.11.2028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Лечебно-диагностическое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передвижной поликлиники</w:t>
            </w:r>
          </w:p>
        </w:tc>
      </w:tr>
      <w:tr w:rsidR="00B203AD" w:rsidRPr="00D7295F" w:rsidTr="0079548C">
        <w:trPr>
          <w:trHeight w:val="280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Симанкова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Гузель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Рамзиловна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 Дошкольное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образование, Воспитатель в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дошкольных учреждениях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Нижневартовское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высшее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(колледж)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СТ 910222 24.06.1995 ООО "Центр Специализированного Образование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485807 23.08.2024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Нижневартовск центра лабораторной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диагностики</w:t>
            </w:r>
          </w:p>
        </w:tc>
      </w:tr>
      <w:tr w:rsidR="00B203AD" w:rsidRPr="00D7295F" w:rsidTr="0079548C">
        <w:trPr>
          <w:trHeight w:val="331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Сипайлова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Александра Витальевна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Экономика и бухгалтерский учет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(по отраслям), Бухгалтер,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Негосударственное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образовательное частное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учреждение высшего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образования "Московский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университет "Синергия"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137724 1884648 30.09.2025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63500 83450 08.12.2025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Сихворт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Гульчиря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Шайнуровна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Ялуторовское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 им. ВЛКСМ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янв. 1987 Диплом ЖТ 785666 01.01.1987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28.09.2027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Скударь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Инна Фёдоровна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Винницкое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им. акад.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Д.К. Заболотного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ПТ 905838 03.07.1992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23.07.2029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«Лабораторное дело» до 22.04.2030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B203A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Смирнова Елена Васильевна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Омское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№3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ЗТ 962408 01.01.1986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26.03.2029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Смолина Елена Борисовна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фельдшер,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 583292 03.03.1992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29.10.2029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Сонникова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Ангелина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D6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485818 23.08.2024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Сорока Виктория Викторовна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Константиновское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РТ 921982 01.01.1993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330B9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поликлиника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Стемпицкая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Татьяна Юрьевна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по физиотерапии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ГТ 229172 04.07.1982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21.06.2027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Физиотерапевтическое отделение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Стрельникова Светлана Игоревна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B20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Фельдшер 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Лабинское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 училище, Фельдшер по специальности «Фельдшер»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ЛТ № 543917, 01.03.1989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B20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10.12.2030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консультативно-диагностическая поликлиника г. Сургут (внешний совместитель)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Стригун Илья Николаевич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AF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24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434431 19.11.2025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Строгова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Светлана Сергеевна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ГОУ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Копейское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6243720 01.01.2006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Стулень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Мария Сергеевна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медицинский технолог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технолог, АОУ СПО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Тюмень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72 СПА 0001352 29.09.2011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Рамиль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Ягафарович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ГБПОУ "Магнитогорский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 имени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П.Ф. Надеждина" Диплом 117406 0020446 24.06.2016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28.09.2027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Сычугова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Фируза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Садриддиновна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Акушерское дело, Акушерка, БУ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институт"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БА 0001738 20.06.2007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25.06.2029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Сыби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Светлана Юрьевна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Среднее профессиональное образование 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607192, 28.06.1994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 училище» Медицинская сестра по специальности «Сестринское дело»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«Лабораторная диагностика» до 25.03.2030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 лаборатории г. Сургут центра лабораторной диагностики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Тагирова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Ильсия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Ильшатовна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ГАОУСПО Республики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Башкортостан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Стерлитамакский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02 СПО 0004475 28.06.2013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27.12.2027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Таушканова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Наталья Николаевна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технолог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 МТ № 282507, 04.07.1989 «Омское медицинское училище №3» Фельдшер-лаборант по специальности «Лабораторная диагностика»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«Лабораторная диагностика» до 23.12.2030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 лаборатории г. Нижневартовск центра лабораторной диагностики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Темербекова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Бахыт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Каиргельдыевна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Омский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республиканский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1477650 01.01.1999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24.09.2029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поликлиника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Тимербаева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Нурия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Туктасыновна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Фельшер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ЗТ-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025975 01.01.1986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28.02.2028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неотложной помощи поликлинического отделения № 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Тимканова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Насибулловна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БАССР, 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Уфимское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№1 МЗ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БАССР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НТ 002905 29.06.1989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23.09.2030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Сургут центра лабораторной диагностики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Титаренко Иван Анатольевич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БУ 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118634 0370049 01.07.2025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09.07.2030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Лечебно-диагностическое отделение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передвижной поликлиники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Тихонов Александр Семёнович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 ОГУ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СПО "Куйбышевское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АК 1343098 01.01.2006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28.09.2027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31.01.2028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306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Тихонова Варвара Дмитриевна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Мастер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общестроительных работ,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Мастер общестроительных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работ, АУ 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технолого-педагогический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 Диплом 118624 2530350 30.06.2025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63500 83290 19.11.2025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Тихончук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Александр Геннадьевич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ГОУ ХМАО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"Медицинское училище"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4805720 01.01.2004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28.09.2027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628A9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</w:tcPr>
          <w:p w:rsidR="00B628A9" w:rsidRPr="00D7295F" w:rsidRDefault="00B628A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2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Толстокоренко</w:t>
            </w:r>
            <w:proofErr w:type="spellEnd"/>
            <w:r w:rsidRPr="00B62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Татьяна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628A9" w:rsidRPr="00D7295F" w:rsidRDefault="00B628A9" w:rsidP="00B6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B628A9" w:rsidRPr="00D7295F" w:rsidRDefault="00B628A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  ВО ХМАО-Югры "</w:t>
            </w:r>
            <w:proofErr w:type="spellStart"/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Сургутский</w:t>
            </w:r>
            <w:proofErr w:type="spellEnd"/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государственный университет"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медицинская сестра по специальности «Сестринское дело», диплом </w:t>
            </w:r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118643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2505415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27.06.2025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628A9" w:rsidRPr="00D7295F" w:rsidRDefault="00B628A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«Рентгенология» до 28.10.2030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8A9" w:rsidRPr="00D7295F" w:rsidRDefault="00B628A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628A9" w:rsidRPr="00D7295F" w:rsidRDefault="00B628A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Рентгеновский кабинет консультативно-диагностической поликлиники г. Сур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гут (внешний совместитель)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Трифонова Надежда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 по функциональной диагностике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ГБОУ ВПО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 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БА 00004179 01.01.2009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"Функциональная диагностика" до 27.07.2027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Тушнолобова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БОУ Омской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4305424 01.01.2004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ультразвуковой диагностики лечебно-диагностического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отделения консультативно-диагностической передвижной поликлиники</w:t>
            </w:r>
          </w:p>
        </w:tc>
      </w:tr>
      <w:tr w:rsidR="00B203A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Усмонова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Елена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Ханты-Мансийское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0602043 01.01.2001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26.11.2029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«Функциональная диагностика» до 23.07.2029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Усольцева Светлана Ивановна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Фельдшер,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Шадринское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558619 28.02.1998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"Рентгенология" до 30.05.2028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Рентгеновское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передвижной 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Утяганова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Разиля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Борисовна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Акушерское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Акушерка,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Салаватское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ЗТ 965534 01.01.1986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31.10.2028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Лечебно-диагностическое отделение консультативно-диагностической передвижной 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Утяева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Гузаль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Тимербулатовна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Уфимское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№1 МЗ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БАССР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ЖТ 205775 04.07.1983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27.02.2029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Файзулина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Рушания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Рушановна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 /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Шадринское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3381452 01.01.2002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23.09.2030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Клинико-экспертное отделение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Фамутдинова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Фавазитовна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медико-фармацевтический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 МЗ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есп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Башкортостан"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02 БА 0030403 30.06.2009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29.02.2029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Фединишин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Сергей Витальевич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ГАПОУ Тюменской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"Тобольский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 имени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Володи Солдатова"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117224 5584185 30.06.2022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27.06.2027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Филиппов Владимир Петрович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ГБОУ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Бузулукский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56 СПА 0003517 23.06.2012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30.01.2029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«Скорая и неотложная помощь» до 30.01.2029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Фролова Влада Анатольевна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БУ 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0415619 28.06.2024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05.07.2029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 центра лабораторной диагностики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Фролова Мария Юрьевна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техник, БУ ВПО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институт"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БА 0001811 01.01.2008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04.04.2027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«Бактериология» до 04.04.2027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 центра лабораторной диагностики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Хажина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Рамиля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Галинуровна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портной, СПТУ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- 71 БАССР Диплом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953863 01.01.1986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Переподготовка ЧОУ ДПО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-Консалтинг" г. Сургут Свидетельство 3324862 953817 15.10.2021 Медицинский регистратор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27.06.2028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 по обеспечению деятельности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 г. Сургут</w:t>
            </w:r>
          </w:p>
        </w:tc>
      </w:tr>
      <w:tr w:rsidR="00514426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Хоров Юрий Дмитриевич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514426" w:rsidRPr="00D7295F" w:rsidRDefault="00514426" w:rsidP="0051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Рентгенолаборант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образование, Ханты-Мансийское национальное медицинское училище, Фельдшер по специальности «Фельдшер», диплом ЖТ № 785950 от 01.03.1985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«Рентгенология» до 27.08.2029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14426" w:rsidRPr="00D7295F" w:rsidRDefault="00514426" w:rsidP="00514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Рентгеновское отделение консультативно-диагностической передвижной поликлиники (внешний совместитель)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Хлызова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Мария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ГОУ ХМАО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"Медицинское училище"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Ханты-Мансийск 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5520483 18.06.2005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B628A9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</w:tcPr>
          <w:p w:rsidR="00B628A9" w:rsidRPr="00D7295F" w:rsidRDefault="00B628A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62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Хуснитдинова</w:t>
            </w:r>
            <w:proofErr w:type="spellEnd"/>
            <w:r w:rsidRPr="00B62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2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Мадина</w:t>
            </w:r>
            <w:proofErr w:type="spellEnd"/>
            <w:r w:rsidRPr="00B62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28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Азатовна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</w:tcPr>
          <w:p w:rsidR="00B628A9" w:rsidRPr="00D7295F" w:rsidRDefault="00B628A9" w:rsidP="00B6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628A9" w:rsidRPr="00D7295F" w:rsidRDefault="00B628A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 СПО Тюменской области Тюменский медицинский колледж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специальности «</w:t>
            </w:r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Лабораторная диагностика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диплом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5029495 от 29.06.2007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628A9" w:rsidRPr="00B628A9" w:rsidRDefault="00B628A9" w:rsidP="00B6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«Лабораторная диагностика» до 21.06.2027</w:t>
            </w:r>
          </w:p>
          <w:p w:rsidR="00B628A9" w:rsidRDefault="00B628A9" w:rsidP="00B628A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28A9" w:rsidRPr="00B628A9" w:rsidRDefault="00B628A9" w:rsidP="00B628A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28A9" w:rsidRPr="00D7295F" w:rsidRDefault="00B628A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628A9" w:rsidRPr="00D7295F" w:rsidRDefault="00B628A9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 лаборатории г. Нижневартовск центра лабораторно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 диагностики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Цыбина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Ольга Андреевна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Окружное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образовательное учреждение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СПО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Кудымкарское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59 ПА 0001968 28.06.2007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21.05.2029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ультразвуковой диагностики лечебно-диагностического отделения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передвижной поликлиники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Цыплакова Татьяна Сергеевна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 -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Управление персоналом,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Бакалавр, ФГБОУ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"Югорский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государственный университет"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 Диплом 108604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0004144 08.07.2020 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183162 485812 23.08.2024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Чайникова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Ирина Петровна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технолог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Оренбургский областной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СБ 1082246 14.06.2001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Чеботарева Дарья Руслановна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лабораторный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БУ ВО ХМАО - 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118624 3005280 30.06.2020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5D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"Лабораторная диагностика" до </w:t>
            </w:r>
            <w:r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CF146E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</w:tcPr>
          <w:p w:rsidR="00CF146E" w:rsidRPr="00D7295F" w:rsidRDefault="00CF146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1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Черник Илья Владимирович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CF146E" w:rsidRPr="00D7295F" w:rsidRDefault="00CF146E" w:rsidP="00CF1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F146E" w:rsidRDefault="00CF146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  <w:p w:rsidR="00577085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специальности «Лечебное дело»</w:t>
            </w:r>
          </w:p>
          <w:p w:rsidR="00CF146E" w:rsidRDefault="00CF146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БОУ Омской области "Медицинский колледж" г. Омск</w:t>
            </w:r>
          </w:p>
          <w:p w:rsidR="00577085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СПА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0000312</w:t>
            </w:r>
          </w:p>
          <w:p w:rsidR="00577085" w:rsidRPr="00D7295F" w:rsidRDefault="00577085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7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04.07.2011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F146E" w:rsidRPr="00D7295F" w:rsidRDefault="00CF146E" w:rsidP="005D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F1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Лечебное дело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до 02.07.2031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146E" w:rsidRPr="00D7295F" w:rsidRDefault="00CF146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CF146E" w:rsidRPr="00D7295F" w:rsidRDefault="00CF146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лактических осмотров</w:t>
            </w:r>
          </w:p>
        </w:tc>
      </w:tr>
      <w:tr w:rsidR="00B203AD" w:rsidRPr="00D7295F" w:rsidTr="0079548C">
        <w:trPr>
          <w:trHeight w:val="255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Чепрасова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Наталья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Социальная работа, Специалист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социальной работе, ГОУ ВПО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Российский государственный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социальный университет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ВСГ 4478436 16.04.2010 БУ ВО ХМАО-Югры "Ханты-Мансийская государственная медицинская академия" Удостоверение "Подготовка медицинских регистраторов" 862403890802 28.06.2016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г. Сургут центра лабораторной диагностики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Черемисина Татьяна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 МОУ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"Курганское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4906605 30.06.2004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30.01.2029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Консультативно-диагностическая поликлиника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Черепанова Олеся Валерьевна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сестра,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Юргамышское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Курганской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1519972 01.01.1999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28.10.2030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Чистякова Елена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Екатеринбургское городское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№2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УТ 392206 30.06.1994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30.01.2029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Чоланюк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Мария Григорьевна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лабораторный техник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АОУ СПО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Тюменской области "Тюменский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колледж"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Тюмень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72 СПА 0001103 09.06.2011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B203AD" w:rsidRPr="00D7295F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Чупрова Галина Васильевн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 ГБОУ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ВПО ХМАО-Югры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86 СПА 0004603 22.06.2013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28.03.2028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8D5A6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Чусовитина Татьяна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Омский областной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1992194 27.12.2000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14.11.2030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Профпатологическое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отделение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Шаберт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Ангелина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392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392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"Центр Специализированного Образования 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-Ресурс" Медицинский регистратор Свидетельство 6350010000874 02.03.2026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392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B203AD" w:rsidRPr="009B56AA" w:rsidTr="0079548C">
        <w:trPr>
          <w:trHeight w:val="229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Шарипова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Алина Маратовна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технолог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технолог, ГАПОУ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Республики Башкортостан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"Уфимский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110204 0034275 01.07.2020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"Лабораторная диагностика" до </w:t>
            </w:r>
            <w:r w:rsidR="00AD72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30.06.2031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9B56AA" w:rsidRDefault="00B203AD" w:rsidP="009B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56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9B56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лаборатории г. Нижневартовск </w:t>
            </w:r>
            <w:r w:rsidR="009B56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 лабораторной диагностики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Шаяхметова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Зауреш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Азмухановна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Сестринское дело,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сестра, БОУ Омской области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4961648 01.01.2005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21.06.2027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B203A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Швец Ольга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Акушерское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Акушерка, Семипалатинское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ОАБ 0059424 01.01.1990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27.12.2027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консультативно-диагностической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поликлиники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Швец Эля Яковлевна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Профессиональное обучение ЧОУ ДПО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-Консалтинг" г. Сургут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регистратор Свидетельство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3324862953809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15.10.2021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обеспечению деятельности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 г. Сургут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Шевцова Татьяна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Фельдшер, Омский областной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медицинский колледж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янв. 1981 Диплом ГТ 244779 01.01.1981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8D5A67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  <w:r w:rsidR="00B203AD"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Шигапова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Мусавировна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фельдшер,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Белебеевское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661538 25.06.1997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AA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"Лабораторная диагностика" до </w:t>
            </w:r>
            <w:r w:rsidRPr="00D72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Шипицына Яна Евгеньевна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«Центр Специализированного Образования «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-Ресурс» Медицинский регистратор Свидетельство 6350010002264</w:t>
            </w:r>
          </w:p>
          <w:p w:rsidR="00B203AD" w:rsidRPr="00D7295F" w:rsidRDefault="00B203AD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08.04.2026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3C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работе с клиентами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Штибекова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Перизат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Гайвазовна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Энгельское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КТ 484998 01.01.1987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"Сестринское дело" до 28.02.2028</w:t>
            </w: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«Функциональная диагностика» до 23.09.2030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Диагностическое отделение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Шуляк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Ольга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Курганское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базовое 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СТ-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331514 28.06.1996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29.10.2029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Шум Елена Петровна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Диплом УТ № 178965, 01.01.1995 «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 училище №2» Фельдшер по специальности «Лечебное дело»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«Лечебное дело» до 29.12.2030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Щербакова Галина Владимировна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Барнаульское базовое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НТ 052211 30.06.1989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Микробиологическая лаборатория лаборатории г.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Нижневартовск центра лабораторной диагностики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Щур Елена Александровна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Сестринское дело,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Медицинская сестра,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Темиртауское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 Минздрава Республики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Казахстан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ОАБ-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0013581 30.06.1995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23.09.2030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Сургут центра лабораторной диагностики</w:t>
            </w:r>
          </w:p>
        </w:tc>
      </w:tr>
      <w:tr w:rsidR="00514426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Юлдашева Джамиля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Камильевна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Медицинская сестра </w:t>
            </w:r>
          </w:p>
          <w:p w:rsidR="00514426" w:rsidRPr="00D7295F" w:rsidRDefault="00514426" w:rsidP="005144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14426" w:rsidRPr="00D7295F" w:rsidRDefault="00514426" w:rsidP="005144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Среднее профессиональное образование, Фельдшер / Лечебное дело,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Ялуторовское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 училище им. ВЛКСМ, 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105241 от 24.02.1994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«Сестринское дело» до 23.07.2029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Поликлиническое отделение № 2 консультативно-диагностической поликлиники</w:t>
            </w:r>
          </w:p>
          <w:p w:rsidR="00514426" w:rsidRPr="00D7295F" w:rsidRDefault="00514426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(внешний совместитель)</w:t>
            </w:r>
          </w:p>
        </w:tc>
      </w:tr>
      <w:tr w:rsidR="00B203AD" w:rsidRPr="00D7295F" w:rsidTr="0079548C">
        <w:trPr>
          <w:trHeight w:val="153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Юнусова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Нуриля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Тимербаевна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Лечебное дело, Фельдшер,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Ялуторовское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училище им. ВЛКСМ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янв. 1987 Диплом ЖТ 785665 01.01.1987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127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Яковлев Алексей Владимирович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Лечебное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дело, Фельдшер, БОУ Омской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области "Медицинский колледж"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Диплом 55 СПА 0000315 01.01.2011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"Лечебное дело"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8D5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профилактических осмотров</w:t>
            </w:r>
          </w:p>
        </w:tc>
      </w:tr>
      <w:tr w:rsidR="00B203AD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Якубенко Елизавета Николаевна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Медицинский лабораторный техник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 Лабораторная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диагностика,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лабораторный техник,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Ханты-Мансийская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государственная медицинская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академия Диплом 118624 3005269 30.06.2020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23.09.2030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клинических и иммунологических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исследований лаборатории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анты-Мансийск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 лабораторной диагностики</w:t>
            </w:r>
          </w:p>
        </w:tc>
      </w:tr>
      <w:tr w:rsidR="0076523E" w:rsidRPr="00D7295F" w:rsidTr="0079548C">
        <w:trPr>
          <w:trHeight w:val="2040"/>
        </w:trPr>
        <w:tc>
          <w:tcPr>
            <w:tcW w:w="1768" w:type="dxa"/>
            <w:shd w:val="clear" w:color="auto" w:fill="auto"/>
            <w:vAlign w:val="center"/>
          </w:tcPr>
          <w:p w:rsidR="0076523E" w:rsidRPr="00D7295F" w:rsidRDefault="0076523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6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Ялилов</w:t>
            </w:r>
            <w:proofErr w:type="spellEnd"/>
            <w:r w:rsidRPr="0076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Илья </w:t>
            </w:r>
            <w:proofErr w:type="spellStart"/>
            <w:r w:rsidRPr="0076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Фанусович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</w:tcPr>
          <w:p w:rsidR="0076523E" w:rsidRPr="00D7295F" w:rsidRDefault="0076523E" w:rsidP="0076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дезинфектор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6523E" w:rsidRDefault="0076523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образование </w:t>
            </w:r>
            <w:r w:rsidRPr="00765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 ПО ХМАО-Югры "Ханты-Мансийский технолого-педагогический колледж"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765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Слесарь по ремонту автомобиля 4 разряда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специальности «Автомеханик» диплом </w:t>
            </w:r>
            <w:r w:rsidRPr="00765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118624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765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2749897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29.06.2018</w:t>
            </w:r>
          </w:p>
          <w:p w:rsidR="0076523E" w:rsidRPr="00D7295F" w:rsidRDefault="0076523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Центр Специализированного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-Ресурс» свидетельство «Медицинский дезинфектор» 6350010002466 от 22.04.2026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6523E" w:rsidRPr="00D7295F" w:rsidRDefault="0076523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523E" w:rsidRPr="00D7295F" w:rsidRDefault="0076523E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6523E" w:rsidRDefault="0076523E" w:rsidP="0076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Хозяйственный отдел</w:t>
            </w:r>
          </w:p>
          <w:p w:rsidR="0076523E" w:rsidRPr="00D7295F" w:rsidRDefault="0076523E" w:rsidP="0076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(внешний совместитель)</w:t>
            </w:r>
          </w:p>
        </w:tc>
      </w:tr>
      <w:tr w:rsidR="00B203AD" w:rsidRPr="00D7295F" w:rsidTr="0079548C">
        <w:trPr>
          <w:trHeight w:val="4080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Ярболдиева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Абдурахмановна</w:t>
            </w:r>
            <w:proofErr w:type="spellEnd"/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Медицинский регистратор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Преподавание в начальных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классах, Учитель начальных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классов, Педагогический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колледж г. Железноводск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Ставропольский край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2500627 01.01.2001 Профессиональное обучение АНО ДПО учебный центр 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"Бизнес-Арт" г. Сургут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Медицинский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регистратор 3 категории (класса) Свидетельство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СК-12/2020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31.08.2020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обеспечению деятельности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консультативно-диагностической поликлиники г. Сургут</w:t>
            </w:r>
          </w:p>
        </w:tc>
      </w:tr>
      <w:tr w:rsidR="00B203AD" w:rsidRPr="00D7295F" w:rsidTr="0079548C">
        <w:trPr>
          <w:trHeight w:val="1785"/>
        </w:trPr>
        <w:tc>
          <w:tcPr>
            <w:tcW w:w="176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Ярош</w:t>
            </w:r>
            <w:proofErr w:type="spellEnd"/>
            <w:r w:rsidRPr="00D72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Зоя Витальевна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Фельдшер-лаборант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образование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Лабораторная диагностика,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фельдшер-лаборант, Минское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медицинское училище №1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Диплом </w:t>
            </w:r>
            <w:proofErr w:type="gramStart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gramEnd"/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154711 03.07.1982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"Лабораторная диагностика" до 25.02.2030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B203AD" w:rsidRPr="00D7295F" w:rsidRDefault="00B203AD" w:rsidP="00795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Клинико-диагностическая лаборатория</w:t>
            </w:r>
            <w:r w:rsidRPr="00D729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лаборатории г. Нижневартовск центра лабораторной диагностики</w:t>
            </w:r>
          </w:p>
        </w:tc>
      </w:tr>
    </w:tbl>
    <w:p w:rsidR="00A535C9" w:rsidRPr="00D7295F" w:rsidRDefault="00A535C9" w:rsidP="0076523E">
      <w:pPr>
        <w:rPr>
          <w:rFonts w:ascii="Times New Roman" w:hAnsi="Times New Roman" w:cs="Times New Roman"/>
          <w:sz w:val="20"/>
          <w:szCs w:val="20"/>
        </w:rPr>
      </w:pPr>
    </w:p>
    <w:sectPr w:rsidR="00A535C9" w:rsidRPr="00D7295F" w:rsidSect="009F62E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FF"/>
    <w:rsid w:val="00000166"/>
    <w:rsid w:val="000001E2"/>
    <w:rsid w:val="0000046D"/>
    <w:rsid w:val="000022CB"/>
    <w:rsid w:val="000031AA"/>
    <w:rsid w:val="00004266"/>
    <w:rsid w:val="000044BE"/>
    <w:rsid w:val="00004AE4"/>
    <w:rsid w:val="00005DBE"/>
    <w:rsid w:val="00005F58"/>
    <w:rsid w:val="00012D3F"/>
    <w:rsid w:val="000154A5"/>
    <w:rsid w:val="00017C23"/>
    <w:rsid w:val="00021326"/>
    <w:rsid w:val="00032112"/>
    <w:rsid w:val="0003313A"/>
    <w:rsid w:val="00033C8F"/>
    <w:rsid w:val="0003692A"/>
    <w:rsid w:val="000408EF"/>
    <w:rsid w:val="000418EC"/>
    <w:rsid w:val="00043D9A"/>
    <w:rsid w:val="0005167C"/>
    <w:rsid w:val="00051770"/>
    <w:rsid w:val="00052200"/>
    <w:rsid w:val="0005240C"/>
    <w:rsid w:val="00060F4B"/>
    <w:rsid w:val="00070E29"/>
    <w:rsid w:val="0007390B"/>
    <w:rsid w:val="00074A09"/>
    <w:rsid w:val="00074DDB"/>
    <w:rsid w:val="0007660E"/>
    <w:rsid w:val="00077437"/>
    <w:rsid w:val="00086F41"/>
    <w:rsid w:val="00091245"/>
    <w:rsid w:val="00092D71"/>
    <w:rsid w:val="00094CCA"/>
    <w:rsid w:val="00096928"/>
    <w:rsid w:val="000A3A8E"/>
    <w:rsid w:val="000A56AA"/>
    <w:rsid w:val="000B1E0B"/>
    <w:rsid w:val="000B486D"/>
    <w:rsid w:val="000C0665"/>
    <w:rsid w:val="000C57EB"/>
    <w:rsid w:val="000C6AB8"/>
    <w:rsid w:val="000C6F37"/>
    <w:rsid w:val="000C770F"/>
    <w:rsid w:val="000D4E3D"/>
    <w:rsid w:val="000D5843"/>
    <w:rsid w:val="000D7389"/>
    <w:rsid w:val="000D77E4"/>
    <w:rsid w:val="000E1DEA"/>
    <w:rsid w:val="000E2370"/>
    <w:rsid w:val="000E3AF1"/>
    <w:rsid w:val="000E4BCF"/>
    <w:rsid w:val="000E7427"/>
    <w:rsid w:val="000F18E2"/>
    <w:rsid w:val="000F2627"/>
    <w:rsid w:val="000F2F78"/>
    <w:rsid w:val="000F53B9"/>
    <w:rsid w:val="000F726C"/>
    <w:rsid w:val="000F76FB"/>
    <w:rsid w:val="00102C42"/>
    <w:rsid w:val="00105121"/>
    <w:rsid w:val="00112454"/>
    <w:rsid w:val="00117AFF"/>
    <w:rsid w:val="0012013B"/>
    <w:rsid w:val="00120214"/>
    <w:rsid w:val="00120EA8"/>
    <w:rsid w:val="0012314C"/>
    <w:rsid w:val="0012544F"/>
    <w:rsid w:val="0012573D"/>
    <w:rsid w:val="0012585A"/>
    <w:rsid w:val="001305EE"/>
    <w:rsid w:val="00130999"/>
    <w:rsid w:val="00130F3B"/>
    <w:rsid w:val="00131464"/>
    <w:rsid w:val="0013396B"/>
    <w:rsid w:val="00133AEF"/>
    <w:rsid w:val="001349D0"/>
    <w:rsid w:val="00137CC8"/>
    <w:rsid w:val="001463D8"/>
    <w:rsid w:val="001514E6"/>
    <w:rsid w:val="00153353"/>
    <w:rsid w:val="0016374F"/>
    <w:rsid w:val="001667D6"/>
    <w:rsid w:val="00170D99"/>
    <w:rsid w:val="00171038"/>
    <w:rsid w:val="00175C5E"/>
    <w:rsid w:val="00182DE7"/>
    <w:rsid w:val="00184D59"/>
    <w:rsid w:val="001853DA"/>
    <w:rsid w:val="00192A96"/>
    <w:rsid w:val="0019333C"/>
    <w:rsid w:val="00194044"/>
    <w:rsid w:val="001972B2"/>
    <w:rsid w:val="001A094F"/>
    <w:rsid w:val="001A12A5"/>
    <w:rsid w:val="001A1C4F"/>
    <w:rsid w:val="001A25FD"/>
    <w:rsid w:val="001A48BF"/>
    <w:rsid w:val="001A6EF1"/>
    <w:rsid w:val="001B3581"/>
    <w:rsid w:val="001C1566"/>
    <w:rsid w:val="001C1939"/>
    <w:rsid w:val="001C389B"/>
    <w:rsid w:val="001C6AD2"/>
    <w:rsid w:val="001D076F"/>
    <w:rsid w:val="001E0C15"/>
    <w:rsid w:val="001E1344"/>
    <w:rsid w:val="001E293B"/>
    <w:rsid w:val="001E467E"/>
    <w:rsid w:val="001E6901"/>
    <w:rsid w:val="001E7276"/>
    <w:rsid w:val="001E7B79"/>
    <w:rsid w:val="001F0435"/>
    <w:rsid w:val="001F2CDA"/>
    <w:rsid w:val="00201F60"/>
    <w:rsid w:val="00204945"/>
    <w:rsid w:val="00207359"/>
    <w:rsid w:val="002076CB"/>
    <w:rsid w:val="00210EE4"/>
    <w:rsid w:val="002121D5"/>
    <w:rsid w:val="00213DA8"/>
    <w:rsid w:val="002143E6"/>
    <w:rsid w:val="0021622B"/>
    <w:rsid w:val="002175B3"/>
    <w:rsid w:val="00225248"/>
    <w:rsid w:val="0022569E"/>
    <w:rsid w:val="0022724C"/>
    <w:rsid w:val="002330C8"/>
    <w:rsid w:val="002336A8"/>
    <w:rsid w:val="002349E7"/>
    <w:rsid w:val="002362E3"/>
    <w:rsid w:val="00237DCD"/>
    <w:rsid w:val="002403F9"/>
    <w:rsid w:val="00243241"/>
    <w:rsid w:val="0024423C"/>
    <w:rsid w:val="00244659"/>
    <w:rsid w:val="002479EE"/>
    <w:rsid w:val="00247B0E"/>
    <w:rsid w:val="00250308"/>
    <w:rsid w:val="002516F6"/>
    <w:rsid w:val="002518DB"/>
    <w:rsid w:val="0025377B"/>
    <w:rsid w:val="00254B06"/>
    <w:rsid w:val="0025581B"/>
    <w:rsid w:val="0025682F"/>
    <w:rsid w:val="00262A15"/>
    <w:rsid w:val="0026626D"/>
    <w:rsid w:val="002744F6"/>
    <w:rsid w:val="00281E56"/>
    <w:rsid w:val="00283580"/>
    <w:rsid w:val="00286AE4"/>
    <w:rsid w:val="002904DD"/>
    <w:rsid w:val="00292FF9"/>
    <w:rsid w:val="00296C5B"/>
    <w:rsid w:val="00296DC6"/>
    <w:rsid w:val="002A1E10"/>
    <w:rsid w:val="002A28BD"/>
    <w:rsid w:val="002A4C83"/>
    <w:rsid w:val="002B12BA"/>
    <w:rsid w:val="002B2135"/>
    <w:rsid w:val="002B466A"/>
    <w:rsid w:val="002B6BC7"/>
    <w:rsid w:val="002B7ADA"/>
    <w:rsid w:val="002C091D"/>
    <w:rsid w:val="002C0A2D"/>
    <w:rsid w:val="002D3A8F"/>
    <w:rsid w:val="002E1968"/>
    <w:rsid w:val="002E23AE"/>
    <w:rsid w:val="002E2464"/>
    <w:rsid w:val="002E3340"/>
    <w:rsid w:val="002E37ED"/>
    <w:rsid w:val="002E380C"/>
    <w:rsid w:val="002E457C"/>
    <w:rsid w:val="002F3F1C"/>
    <w:rsid w:val="002F41BD"/>
    <w:rsid w:val="002F5098"/>
    <w:rsid w:val="002F60E9"/>
    <w:rsid w:val="002F6AE5"/>
    <w:rsid w:val="002F7F4F"/>
    <w:rsid w:val="003007F6"/>
    <w:rsid w:val="00300999"/>
    <w:rsid w:val="00305DB1"/>
    <w:rsid w:val="00305EE3"/>
    <w:rsid w:val="00305FE6"/>
    <w:rsid w:val="003136E0"/>
    <w:rsid w:val="003160C4"/>
    <w:rsid w:val="00317A12"/>
    <w:rsid w:val="00324863"/>
    <w:rsid w:val="00330B9D"/>
    <w:rsid w:val="00333D58"/>
    <w:rsid w:val="0033709D"/>
    <w:rsid w:val="00337EAD"/>
    <w:rsid w:val="00340984"/>
    <w:rsid w:val="00341061"/>
    <w:rsid w:val="003411DA"/>
    <w:rsid w:val="00347DAB"/>
    <w:rsid w:val="0035380F"/>
    <w:rsid w:val="003544E2"/>
    <w:rsid w:val="003561ED"/>
    <w:rsid w:val="00357751"/>
    <w:rsid w:val="00357A8C"/>
    <w:rsid w:val="00360B67"/>
    <w:rsid w:val="003646FE"/>
    <w:rsid w:val="00365638"/>
    <w:rsid w:val="00371A97"/>
    <w:rsid w:val="00372F70"/>
    <w:rsid w:val="00375A5D"/>
    <w:rsid w:val="00376B43"/>
    <w:rsid w:val="00376BCB"/>
    <w:rsid w:val="00382391"/>
    <w:rsid w:val="00382FA9"/>
    <w:rsid w:val="00392D37"/>
    <w:rsid w:val="00393D3A"/>
    <w:rsid w:val="00394C95"/>
    <w:rsid w:val="00397DA7"/>
    <w:rsid w:val="003A20E7"/>
    <w:rsid w:val="003A2B3A"/>
    <w:rsid w:val="003A76B8"/>
    <w:rsid w:val="003B0268"/>
    <w:rsid w:val="003B0B47"/>
    <w:rsid w:val="003B0B74"/>
    <w:rsid w:val="003C08BB"/>
    <w:rsid w:val="003C2205"/>
    <w:rsid w:val="003C2775"/>
    <w:rsid w:val="003C309D"/>
    <w:rsid w:val="003C3281"/>
    <w:rsid w:val="003C3AF3"/>
    <w:rsid w:val="003C4B21"/>
    <w:rsid w:val="003C5DF5"/>
    <w:rsid w:val="003D501D"/>
    <w:rsid w:val="003D5877"/>
    <w:rsid w:val="003E0323"/>
    <w:rsid w:val="003E0CE6"/>
    <w:rsid w:val="003E2BA3"/>
    <w:rsid w:val="003E5D44"/>
    <w:rsid w:val="003E774B"/>
    <w:rsid w:val="003F52AB"/>
    <w:rsid w:val="003F60EB"/>
    <w:rsid w:val="003F6935"/>
    <w:rsid w:val="004010E5"/>
    <w:rsid w:val="00401DE0"/>
    <w:rsid w:val="00403B6A"/>
    <w:rsid w:val="00404D34"/>
    <w:rsid w:val="0040677A"/>
    <w:rsid w:val="004071FB"/>
    <w:rsid w:val="00414C80"/>
    <w:rsid w:val="00416386"/>
    <w:rsid w:val="00424C56"/>
    <w:rsid w:val="00425771"/>
    <w:rsid w:val="0042752A"/>
    <w:rsid w:val="00427E67"/>
    <w:rsid w:val="004307D9"/>
    <w:rsid w:val="00430848"/>
    <w:rsid w:val="00431AB2"/>
    <w:rsid w:val="00433658"/>
    <w:rsid w:val="00433C9C"/>
    <w:rsid w:val="00434622"/>
    <w:rsid w:val="0044174C"/>
    <w:rsid w:val="00445C7B"/>
    <w:rsid w:val="004478B7"/>
    <w:rsid w:val="00447D61"/>
    <w:rsid w:val="004507D2"/>
    <w:rsid w:val="00452EE9"/>
    <w:rsid w:val="00454805"/>
    <w:rsid w:val="004611C6"/>
    <w:rsid w:val="004614ED"/>
    <w:rsid w:val="0046449C"/>
    <w:rsid w:val="0046478D"/>
    <w:rsid w:val="00467ABB"/>
    <w:rsid w:val="004701C5"/>
    <w:rsid w:val="0047068C"/>
    <w:rsid w:val="00471470"/>
    <w:rsid w:val="00472FC4"/>
    <w:rsid w:val="004754AE"/>
    <w:rsid w:val="00475899"/>
    <w:rsid w:val="00492867"/>
    <w:rsid w:val="00497433"/>
    <w:rsid w:val="004975C3"/>
    <w:rsid w:val="004A0913"/>
    <w:rsid w:val="004A0EE0"/>
    <w:rsid w:val="004A42D2"/>
    <w:rsid w:val="004A61C5"/>
    <w:rsid w:val="004A6AB6"/>
    <w:rsid w:val="004A6AFE"/>
    <w:rsid w:val="004B2FB9"/>
    <w:rsid w:val="004B70A1"/>
    <w:rsid w:val="004B771B"/>
    <w:rsid w:val="004C0B54"/>
    <w:rsid w:val="004C0C97"/>
    <w:rsid w:val="004C0E52"/>
    <w:rsid w:val="004C1D30"/>
    <w:rsid w:val="004C3625"/>
    <w:rsid w:val="004C4091"/>
    <w:rsid w:val="004C43F1"/>
    <w:rsid w:val="004C52D4"/>
    <w:rsid w:val="004D2172"/>
    <w:rsid w:val="004D59B9"/>
    <w:rsid w:val="004D749C"/>
    <w:rsid w:val="004E03C3"/>
    <w:rsid w:val="004E7DD3"/>
    <w:rsid w:val="004F137F"/>
    <w:rsid w:val="004F196F"/>
    <w:rsid w:val="004F3772"/>
    <w:rsid w:val="004F6AA3"/>
    <w:rsid w:val="0050012D"/>
    <w:rsid w:val="005057B6"/>
    <w:rsid w:val="00506082"/>
    <w:rsid w:val="00514426"/>
    <w:rsid w:val="00514A86"/>
    <w:rsid w:val="00514B04"/>
    <w:rsid w:val="00515BAF"/>
    <w:rsid w:val="00515E5C"/>
    <w:rsid w:val="00516043"/>
    <w:rsid w:val="00521A1D"/>
    <w:rsid w:val="00530464"/>
    <w:rsid w:val="00531736"/>
    <w:rsid w:val="0053359B"/>
    <w:rsid w:val="005344AE"/>
    <w:rsid w:val="0053645F"/>
    <w:rsid w:val="005370CE"/>
    <w:rsid w:val="005452C6"/>
    <w:rsid w:val="0054673E"/>
    <w:rsid w:val="00560EAD"/>
    <w:rsid w:val="00563D7D"/>
    <w:rsid w:val="00565D93"/>
    <w:rsid w:val="00570BD6"/>
    <w:rsid w:val="00570D61"/>
    <w:rsid w:val="00570D98"/>
    <w:rsid w:val="00571DCC"/>
    <w:rsid w:val="00573788"/>
    <w:rsid w:val="00574271"/>
    <w:rsid w:val="00577085"/>
    <w:rsid w:val="00580B43"/>
    <w:rsid w:val="00581AD5"/>
    <w:rsid w:val="0058704C"/>
    <w:rsid w:val="005904DE"/>
    <w:rsid w:val="00592039"/>
    <w:rsid w:val="005955A1"/>
    <w:rsid w:val="00596D58"/>
    <w:rsid w:val="00596E24"/>
    <w:rsid w:val="005A242B"/>
    <w:rsid w:val="005A301D"/>
    <w:rsid w:val="005A31EB"/>
    <w:rsid w:val="005A321B"/>
    <w:rsid w:val="005A4C30"/>
    <w:rsid w:val="005A77A5"/>
    <w:rsid w:val="005B1E00"/>
    <w:rsid w:val="005B2193"/>
    <w:rsid w:val="005B7690"/>
    <w:rsid w:val="005C2530"/>
    <w:rsid w:val="005C2E9F"/>
    <w:rsid w:val="005C3C18"/>
    <w:rsid w:val="005C3D77"/>
    <w:rsid w:val="005C4A1E"/>
    <w:rsid w:val="005C5A90"/>
    <w:rsid w:val="005C5D32"/>
    <w:rsid w:val="005D2042"/>
    <w:rsid w:val="005D4750"/>
    <w:rsid w:val="005E2013"/>
    <w:rsid w:val="005E2124"/>
    <w:rsid w:val="005E24ED"/>
    <w:rsid w:val="005E4AA7"/>
    <w:rsid w:val="005E4CC8"/>
    <w:rsid w:val="005E6FCD"/>
    <w:rsid w:val="005F0FBD"/>
    <w:rsid w:val="005F1BE9"/>
    <w:rsid w:val="005F2D43"/>
    <w:rsid w:val="005F6C37"/>
    <w:rsid w:val="006001A8"/>
    <w:rsid w:val="00600F93"/>
    <w:rsid w:val="00603161"/>
    <w:rsid w:val="006056C1"/>
    <w:rsid w:val="00607C5C"/>
    <w:rsid w:val="00612204"/>
    <w:rsid w:val="00614E9F"/>
    <w:rsid w:val="0061737C"/>
    <w:rsid w:val="00617463"/>
    <w:rsid w:val="00617EEC"/>
    <w:rsid w:val="00622452"/>
    <w:rsid w:val="00624813"/>
    <w:rsid w:val="00624C63"/>
    <w:rsid w:val="00625962"/>
    <w:rsid w:val="00625E1D"/>
    <w:rsid w:val="00637443"/>
    <w:rsid w:val="00641C7D"/>
    <w:rsid w:val="0064312A"/>
    <w:rsid w:val="00644165"/>
    <w:rsid w:val="00647ADC"/>
    <w:rsid w:val="00650301"/>
    <w:rsid w:val="0065225C"/>
    <w:rsid w:val="00655EDC"/>
    <w:rsid w:val="00655F7C"/>
    <w:rsid w:val="00661D00"/>
    <w:rsid w:val="0066274F"/>
    <w:rsid w:val="00666E94"/>
    <w:rsid w:val="00670800"/>
    <w:rsid w:val="00675DED"/>
    <w:rsid w:val="006804AE"/>
    <w:rsid w:val="0068056B"/>
    <w:rsid w:val="00680EE0"/>
    <w:rsid w:val="00680FEE"/>
    <w:rsid w:val="00684B53"/>
    <w:rsid w:val="006860B7"/>
    <w:rsid w:val="00694D1C"/>
    <w:rsid w:val="006A0933"/>
    <w:rsid w:val="006B3280"/>
    <w:rsid w:val="006B4EA0"/>
    <w:rsid w:val="006C55B5"/>
    <w:rsid w:val="006C78DA"/>
    <w:rsid w:val="006C7FAE"/>
    <w:rsid w:val="006D3222"/>
    <w:rsid w:val="006D47B3"/>
    <w:rsid w:val="006D5CE2"/>
    <w:rsid w:val="006D7107"/>
    <w:rsid w:val="006E1250"/>
    <w:rsid w:val="006E3373"/>
    <w:rsid w:val="006E5F96"/>
    <w:rsid w:val="006E6507"/>
    <w:rsid w:val="006F2255"/>
    <w:rsid w:val="006F5118"/>
    <w:rsid w:val="0070180D"/>
    <w:rsid w:val="0070234A"/>
    <w:rsid w:val="007035EB"/>
    <w:rsid w:val="00704F42"/>
    <w:rsid w:val="00706371"/>
    <w:rsid w:val="00706774"/>
    <w:rsid w:val="00710FB3"/>
    <w:rsid w:val="007208C5"/>
    <w:rsid w:val="00723708"/>
    <w:rsid w:val="00723832"/>
    <w:rsid w:val="007311B1"/>
    <w:rsid w:val="00735723"/>
    <w:rsid w:val="00737F53"/>
    <w:rsid w:val="00743179"/>
    <w:rsid w:val="007477C5"/>
    <w:rsid w:val="007567F4"/>
    <w:rsid w:val="007602F8"/>
    <w:rsid w:val="00763EA8"/>
    <w:rsid w:val="0076523E"/>
    <w:rsid w:val="00767DA1"/>
    <w:rsid w:val="0078496C"/>
    <w:rsid w:val="007873A3"/>
    <w:rsid w:val="00793F92"/>
    <w:rsid w:val="0079548C"/>
    <w:rsid w:val="00795655"/>
    <w:rsid w:val="00796245"/>
    <w:rsid w:val="007A0559"/>
    <w:rsid w:val="007A3FD5"/>
    <w:rsid w:val="007A51F7"/>
    <w:rsid w:val="007A52D5"/>
    <w:rsid w:val="007A5487"/>
    <w:rsid w:val="007A7EEC"/>
    <w:rsid w:val="007B180E"/>
    <w:rsid w:val="007B26A0"/>
    <w:rsid w:val="007B54CD"/>
    <w:rsid w:val="007B5DCD"/>
    <w:rsid w:val="007B642D"/>
    <w:rsid w:val="007B6F52"/>
    <w:rsid w:val="007C2F18"/>
    <w:rsid w:val="007C48E5"/>
    <w:rsid w:val="007C7499"/>
    <w:rsid w:val="007D0EC4"/>
    <w:rsid w:val="007D4B9A"/>
    <w:rsid w:val="007E30AA"/>
    <w:rsid w:val="007F7401"/>
    <w:rsid w:val="007F7855"/>
    <w:rsid w:val="0080051C"/>
    <w:rsid w:val="00802643"/>
    <w:rsid w:val="00802E6E"/>
    <w:rsid w:val="00803494"/>
    <w:rsid w:val="00807BAC"/>
    <w:rsid w:val="00810AA6"/>
    <w:rsid w:val="00810E2B"/>
    <w:rsid w:val="00813B78"/>
    <w:rsid w:val="008170C3"/>
    <w:rsid w:val="00832DFE"/>
    <w:rsid w:val="00841973"/>
    <w:rsid w:val="008426A6"/>
    <w:rsid w:val="00850941"/>
    <w:rsid w:val="008515CE"/>
    <w:rsid w:val="008633A8"/>
    <w:rsid w:val="008660CF"/>
    <w:rsid w:val="00867548"/>
    <w:rsid w:val="008716F2"/>
    <w:rsid w:val="00875767"/>
    <w:rsid w:val="0088574F"/>
    <w:rsid w:val="0088621B"/>
    <w:rsid w:val="00887EFC"/>
    <w:rsid w:val="0089168C"/>
    <w:rsid w:val="00891974"/>
    <w:rsid w:val="00892E7D"/>
    <w:rsid w:val="008A18D8"/>
    <w:rsid w:val="008A4992"/>
    <w:rsid w:val="008A4D73"/>
    <w:rsid w:val="008A4F77"/>
    <w:rsid w:val="008B1C05"/>
    <w:rsid w:val="008B288E"/>
    <w:rsid w:val="008B37DC"/>
    <w:rsid w:val="008B3DEE"/>
    <w:rsid w:val="008B75F7"/>
    <w:rsid w:val="008B7CA0"/>
    <w:rsid w:val="008C341F"/>
    <w:rsid w:val="008D5A67"/>
    <w:rsid w:val="008D6A8B"/>
    <w:rsid w:val="008D7032"/>
    <w:rsid w:val="008E0912"/>
    <w:rsid w:val="008E2411"/>
    <w:rsid w:val="008E5436"/>
    <w:rsid w:val="008E5FD7"/>
    <w:rsid w:val="008E6239"/>
    <w:rsid w:val="008F6927"/>
    <w:rsid w:val="00905A48"/>
    <w:rsid w:val="00905B5E"/>
    <w:rsid w:val="00906820"/>
    <w:rsid w:val="009132B1"/>
    <w:rsid w:val="00913799"/>
    <w:rsid w:val="00913E58"/>
    <w:rsid w:val="00915C33"/>
    <w:rsid w:val="00917D33"/>
    <w:rsid w:val="009203DB"/>
    <w:rsid w:val="00921D9F"/>
    <w:rsid w:val="00922EF9"/>
    <w:rsid w:val="009231D8"/>
    <w:rsid w:val="009266B6"/>
    <w:rsid w:val="009275C9"/>
    <w:rsid w:val="00927922"/>
    <w:rsid w:val="00930434"/>
    <w:rsid w:val="00932E61"/>
    <w:rsid w:val="0093687F"/>
    <w:rsid w:val="0093749F"/>
    <w:rsid w:val="00944770"/>
    <w:rsid w:val="00945C43"/>
    <w:rsid w:val="00946301"/>
    <w:rsid w:val="00951F93"/>
    <w:rsid w:val="00956269"/>
    <w:rsid w:val="00957755"/>
    <w:rsid w:val="00960202"/>
    <w:rsid w:val="00961528"/>
    <w:rsid w:val="0096184A"/>
    <w:rsid w:val="00961B51"/>
    <w:rsid w:val="00964A86"/>
    <w:rsid w:val="00964ACD"/>
    <w:rsid w:val="00967A7A"/>
    <w:rsid w:val="00967A98"/>
    <w:rsid w:val="00970889"/>
    <w:rsid w:val="009732A8"/>
    <w:rsid w:val="00974CD9"/>
    <w:rsid w:val="00975B42"/>
    <w:rsid w:val="00980A26"/>
    <w:rsid w:val="009911EF"/>
    <w:rsid w:val="00992D8A"/>
    <w:rsid w:val="00993E72"/>
    <w:rsid w:val="00996747"/>
    <w:rsid w:val="009979C3"/>
    <w:rsid w:val="009A2FE5"/>
    <w:rsid w:val="009A5626"/>
    <w:rsid w:val="009A585F"/>
    <w:rsid w:val="009A68DE"/>
    <w:rsid w:val="009B56AA"/>
    <w:rsid w:val="009C0D60"/>
    <w:rsid w:val="009C2F08"/>
    <w:rsid w:val="009C4131"/>
    <w:rsid w:val="009C44F7"/>
    <w:rsid w:val="009C47B3"/>
    <w:rsid w:val="009C5743"/>
    <w:rsid w:val="009C7A81"/>
    <w:rsid w:val="009C7AF6"/>
    <w:rsid w:val="009D0DDC"/>
    <w:rsid w:val="009D3F21"/>
    <w:rsid w:val="009D4DB0"/>
    <w:rsid w:val="009D610A"/>
    <w:rsid w:val="009D752D"/>
    <w:rsid w:val="009E1138"/>
    <w:rsid w:val="009E356D"/>
    <w:rsid w:val="009E4698"/>
    <w:rsid w:val="009E5702"/>
    <w:rsid w:val="009F217C"/>
    <w:rsid w:val="009F327C"/>
    <w:rsid w:val="009F62E4"/>
    <w:rsid w:val="00A00297"/>
    <w:rsid w:val="00A00A47"/>
    <w:rsid w:val="00A01758"/>
    <w:rsid w:val="00A056D1"/>
    <w:rsid w:val="00A06189"/>
    <w:rsid w:val="00A0681A"/>
    <w:rsid w:val="00A13C8A"/>
    <w:rsid w:val="00A16F89"/>
    <w:rsid w:val="00A21610"/>
    <w:rsid w:val="00A24EEE"/>
    <w:rsid w:val="00A253F3"/>
    <w:rsid w:val="00A30F5E"/>
    <w:rsid w:val="00A32818"/>
    <w:rsid w:val="00A34E7A"/>
    <w:rsid w:val="00A37A16"/>
    <w:rsid w:val="00A4107A"/>
    <w:rsid w:val="00A46E82"/>
    <w:rsid w:val="00A50862"/>
    <w:rsid w:val="00A535C9"/>
    <w:rsid w:val="00A57C26"/>
    <w:rsid w:val="00A6428E"/>
    <w:rsid w:val="00A647DB"/>
    <w:rsid w:val="00A64E2A"/>
    <w:rsid w:val="00A66E29"/>
    <w:rsid w:val="00A7210C"/>
    <w:rsid w:val="00A73FA5"/>
    <w:rsid w:val="00A744A8"/>
    <w:rsid w:val="00A80FCA"/>
    <w:rsid w:val="00A81BFD"/>
    <w:rsid w:val="00A82474"/>
    <w:rsid w:val="00A8256B"/>
    <w:rsid w:val="00A95219"/>
    <w:rsid w:val="00A97901"/>
    <w:rsid w:val="00AA0021"/>
    <w:rsid w:val="00AA1702"/>
    <w:rsid w:val="00AB6345"/>
    <w:rsid w:val="00AB6991"/>
    <w:rsid w:val="00AC2536"/>
    <w:rsid w:val="00AD195E"/>
    <w:rsid w:val="00AD3F9C"/>
    <w:rsid w:val="00AD72DF"/>
    <w:rsid w:val="00AE03FD"/>
    <w:rsid w:val="00AE286B"/>
    <w:rsid w:val="00AF00BB"/>
    <w:rsid w:val="00AF076C"/>
    <w:rsid w:val="00AF45DE"/>
    <w:rsid w:val="00AF5B24"/>
    <w:rsid w:val="00AF64C0"/>
    <w:rsid w:val="00AF71E5"/>
    <w:rsid w:val="00B01E22"/>
    <w:rsid w:val="00B02F98"/>
    <w:rsid w:val="00B05368"/>
    <w:rsid w:val="00B0693C"/>
    <w:rsid w:val="00B142AD"/>
    <w:rsid w:val="00B14612"/>
    <w:rsid w:val="00B155F1"/>
    <w:rsid w:val="00B16A8F"/>
    <w:rsid w:val="00B16D61"/>
    <w:rsid w:val="00B1778C"/>
    <w:rsid w:val="00B203AD"/>
    <w:rsid w:val="00B20FEC"/>
    <w:rsid w:val="00B316CF"/>
    <w:rsid w:val="00B31A22"/>
    <w:rsid w:val="00B3531E"/>
    <w:rsid w:val="00B37559"/>
    <w:rsid w:val="00B408FD"/>
    <w:rsid w:val="00B40CB6"/>
    <w:rsid w:val="00B440F6"/>
    <w:rsid w:val="00B44E1E"/>
    <w:rsid w:val="00B457E3"/>
    <w:rsid w:val="00B57B05"/>
    <w:rsid w:val="00B628A9"/>
    <w:rsid w:val="00B64846"/>
    <w:rsid w:val="00B72F5D"/>
    <w:rsid w:val="00B760D8"/>
    <w:rsid w:val="00B773B3"/>
    <w:rsid w:val="00B77F2B"/>
    <w:rsid w:val="00B824CF"/>
    <w:rsid w:val="00B82547"/>
    <w:rsid w:val="00B83C7D"/>
    <w:rsid w:val="00B83D96"/>
    <w:rsid w:val="00B841AD"/>
    <w:rsid w:val="00B853A4"/>
    <w:rsid w:val="00B87B98"/>
    <w:rsid w:val="00B9161D"/>
    <w:rsid w:val="00B96469"/>
    <w:rsid w:val="00BA1756"/>
    <w:rsid w:val="00BA22F8"/>
    <w:rsid w:val="00BA4B24"/>
    <w:rsid w:val="00BA7786"/>
    <w:rsid w:val="00BB34E6"/>
    <w:rsid w:val="00BB4E81"/>
    <w:rsid w:val="00BB7F49"/>
    <w:rsid w:val="00BC131F"/>
    <w:rsid w:val="00BC52F0"/>
    <w:rsid w:val="00BC692D"/>
    <w:rsid w:val="00BD01D0"/>
    <w:rsid w:val="00BD0366"/>
    <w:rsid w:val="00BD552C"/>
    <w:rsid w:val="00BD57BE"/>
    <w:rsid w:val="00BD7E3A"/>
    <w:rsid w:val="00BE1365"/>
    <w:rsid w:val="00BE650A"/>
    <w:rsid w:val="00BF0062"/>
    <w:rsid w:val="00BF4193"/>
    <w:rsid w:val="00BF55C0"/>
    <w:rsid w:val="00BF577F"/>
    <w:rsid w:val="00BF6CDB"/>
    <w:rsid w:val="00C00158"/>
    <w:rsid w:val="00C00C41"/>
    <w:rsid w:val="00C02FD1"/>
    <w:rsid w:val="00C063BA"/>
    <w:rsid w:val="00C074E4"/>
    <w:rsid w:val="00C10383"/>
    <w:rsid w:val="00C108F8"/>
    <w:rsid w:val="00C149C3"/>
    <w:rsid w:val="00C174F5"/>
    <w:rsid w:val="00C1795D"/>
    <w:rsid w:val="00C21D17"/>
    <w:rsid w:val="00C22477"/>
    <w:rsid w:val="00C250B0"/>
    <w:rsid w:val="00C2518C"/>
    <w:rsid w:val="00C33DB8"/>
    <w:rsid w:val="00C345A3"/>
    <w:rsid w:val="00C36C4F"/>
    <w:rsid w:val="00C37D7B"/>
    <w:rsid w:val="00C42E85"/>
    <w:rsid w:val="00C433B8"/>
    <w:rsid w:val="00C43BB8"/>
    <w:rsid w:val="00C4437B"/>
    <w:rsid w:val="00C44A2C"/>
    <w:rsid w:val="00C57086"/>
    <w:rsid w:val="00C62423"/>
    <w:rsid w:val="00C6301C"/>
    <w:rsid w:val="00C66950"/>
    <w:rsid w:val="00C679AA"/>
    <w:rsid w:val="00C710BA"/>
    <w:rsid w:val="00C7220C"/>
    <w:rsid w:val="00C726A5"/>
    <w:rsid w:val="00C73F93"/>
    <w:rsid w:val="00C752D7"/>
    <w:rsid w:val="00C76E39"/>
    <w:rsid w:val="00C802D5"/>
    <w:rsid w:val="00C80AFE"/>
    <w:rsid w:val="00C81CBA"/>
    <w:rsid w:val="00C8389A"/>
    <w:rsid w:val="00C87574"/>
    <w:rsid w:val="00C925CE"/>
    <w:rsid w:val="00C92BD2"/>
    <w:rsid w:val="00C93AC6"/>
    <w:rsid w:val="00CA0E6A"/>
    <w:rsid w:val="00CA3449"/>
    <w:rsid w:val="00CA4D10"/>
    <w:rsid w:val="00CB19DA"/>
    <w:rsid w:val="00CC27FF"/>
    <w:rsid w:val="00CC2C3B"/>
    <w:rsid w:val="00CC39CE"/>
    <w:rsid w:val="00CC7C65"/>
    <w:rsid w:val="00CC7ECD"/>
    <w:rsid w:val="00CD194D"/>
    <w:rsid w:val="00CD1D52"/>
    <w:rsid w:val="00CD28AC"/>
    <w:rsid w:val="00CD44E2"/>
    <w:rsid w:val="00CD6045"/>
    <w:rsid w:val="00CD657D"/>
    <w:rsid w:val="00CD7FBC"/>
    <w:rsid w:val="00CE21F5"/>
    <w:rsid w:val="00CE384C"/>
    <w:rsid w:val="00CE3CF5"/>
    <w:rsid w:val="00CE40B4"/>
    <w:rsid w:val="00CE4AC4"/>
    <w:rsid w:val="00CE4E96"/>
    <w:rsid w:val="00CE5266"/>
    <w:rsid w:val="00CF146E"/>
    <w:rsid w:val="00CF1A18"/>
    <w:rsid w:val="00CF2137"/>
    <w:rsid w:val="00CF5844"/>
    <w:rsid w:val="00CF61F9"/>
    <w:rsid w:val="00D00376"/>
    <w:rsid w:val="00D0333A"/>
    <w:rsid w:val="00D049F8"/>
    <w:rsid w:val="00D051B4"/>
    <w:rsid w:val="00D05548"/>
    <w:rsid w:val="00D06588"/>
    <w:rsid w:val="00D07917"/>
    <w:rsid w:val="00D108FF"/>
    <w:rsid w:val="00D11273"/>
    <w:rsid w:val="00D13B4D"/>
    <w:rsid w:val="00D148CD"/>
    <w:rsid w:val="00D15225"/>
    <w:rsid w:val="00D15867"/>
    <w:rsid w:val="00D15AD5"/>
    <w:rsid w:val="00D163AE"/>
    <w:rsid w:val="00D21740"/>
    <w:rsid w:val="00D226FC"/>
    <w:rsid w:val="00D262BC"/>
    <w:rsid w:val="00D276FE"/>
    <w:rsid w:val="00D27AD7"/>
    <w:rsid w:val="00D27B61"/>
    <w:rsid w:val="00D32A62"/>
    <w:rsid w:val="00D35E00"/>
    <w:rsid w:val="00D37E72"/>
    <w:rsid w:val="00D435A1"/>
    <w:rsid w:val="00D442A5"/>
    <w:rsid w:val="00D44C62"/>
    <w:rsid w:val="00D458CE"/>
    <w:rsid w:val="00D45A1F"/>
    <w:rsid w:val="00D45C97"/>
    <w:rsid w:val="00D46DBB"/>
    <w:rsid w:val="00D50795"/>
    <w:rsid w:val="00D51AFD"/>
    <w:rsid w:val="00D55B35"/>
    <w:rsid w:val="00D6100C"/>
    <w:rsid w:val="00D61DA0"/>
    <w:rsid w:val="00D62E2D"/>
    <w:rsid w:val="00D633C9"/>
    <w:rsid w:val="00D66AFA"/>
    <w:rsid w:val="00D7295F"/>
    <w:rsid w:val="00D73EBC"/>
    <w:rsid w:val="00D743C0"/>
    <w:rsid w:val="00D82A8C"/>
    <w:rsid w:val="00D8332B"/>
    <w:rsid w:val="00D84C36"/>
    <w:rsid w:val="00D859ED"/>
    <w:rsid w:val="00D85C94"/>
    <w:rsid w:val="00D874DC"/>
    <w:rsid w:val="00D9024A"/>
    <w:rsid w:val="00D937BA"/>
    <w:rsid w:val="00D93BA7"/>
    <w:rsid w:val="00D95EE9"/>
    <w:rsid w:val="00D97917"/>
    <w:rsid w:val="00DA3EDA"/>
    <w:rsid w:val="00DA59D2"/>
    <w:rsid w:val="00DA626A"/>
    <w:rsid w:val="00DB154F"/>
    <w:rsid w:val="00DB1578"/>
    <w:rsid w:val="00DB5FB5"/>
    <w:rsid w:val="00DB6B25"/>
    <w:rsid w:val="00DB6B96"/>
    <w:rsid w:val="00DB77C0"/>
    <w:rsid w:val="00DB7945"/>
    <w:rsid w:val="00DC1DE3"/>
    <w:rsid w:val="00DC41FD"/>
    <w:rsid w:val="00DD105B"/>
    <w:rsid w:val="00DD2B2C"/>
    <w:rsid w:val="00DD30F2"/>
    <w:rsid w:val="00DE1E3A"/>
    <w:rsid w:val="00DE209D"/>
    <w:rsid w:val="00DE2429"/>
    <w:rsid w:val="00DE400F"/>
    <w:rsid w:val="00DE4968"/>
    <w:rsid w:val="00DE5006"/>
    <w:rsid w:val="00DE5499"/>
    <w:rsid w:val="00DE66B1"/>
    <w:rsid w:val="00DF0DE3"/>
    <w:rsid w:val="00DF68D8"/>
    <w:rsid w:val="00DF7AEF"/>
    <w:rsid w:val="00E0362F"/>
    <w:rsid w:val="00E03963"/>
    <w:rsid w:val="00E039AC"/>
    <w:rsid w:val="00E03B97"/>
    <w:rsid w:val="00E04420"/>
    <w:rsid w:val="00E05E98"/>
    <w:rsid w:val="00E068D6"/>
    <w:rsid w:val="00E119F2"/>
    <w:rsid w:val="00E20051"/>
    <w:rsid w:val="00E269A0"/>
    <w:rsid w:val="00E27017"/>
    <w:rsid w:val="00E30C63"/>
    <w:rsid w:val="00E3115D"/>
    <w:rsid w:val="00E32C3D"/>
    <w:rsid w:val="00E3481E"/>
    <w:rsid w:val="00E3515A"/>
    <w:rsid w:val="00E372D0"/>
    <w:rsid w:val="00E3746E"/>
    <w:rsid w:val="00E37CD0"/>
    <w:rsid w:val="00E4015A"/>
    <w:rsid w:val="00E414A4"/>
    <w:rsid w:val="00E44502"/>
    <w:rsid w:val="00E50956"/>
    <w:rsid w:val="00E52CE8"/>
    <w:rsid w:val="00E540A1"/>
    <w:rsid w:val="00E6348E"/>
    <w:rsid w:val="00E63723"/>
    <w:rsid w:val="00E637D0"/>
    <w:rsid w:val="00E646A9"/>
    <w:rsid w:val="00E64B3C"/>
    <w:rsid w:val="00E64D91"/>
    <w:rsid w:val="00E7122E"/>
    <w:rsid w:val="00E73BB2"/>
    <w:rsid w:val="00E77E09"/>
    <w:rsid w:val="00E82AF3"/>
    <w:rsid w:val="00E834F2"/>
    <w:rsid w:val="00E93371"/>
    <w:rsid w:val="00E950D3"/>
    <w:rsid w:val="00E958E3"/>
    <w:rsid w:val="00E96A3C"/>
    <w:rsid w:val="00E97125"/>
    <w:rsid w:val="00EA16BA"/>
    <w:rsid w:val="00EA7289"/>
    <w:rsid w:val="00EB0A8B"/>
    <w:rsid w:val="00EB5BDE"/>
    <w:rsid w:val="00EB7551"/>
    <w:rsid w:val="00EB7FBE"/>
    <w:rsid w:val="00EC0CBD"/>
    <w:rsid w:val="00EC53CD"/>
    <w:rsid w:val="00EC5EBA"/>
    <w:rsid w:val="00ED2826"/>
    <w:rsid w:val="00ED3608"/>
    <w:rsid w:val="00ED5E66"/>
    <w:rsid w:val="00EE0393"/>
    <w:rsid w:val="00EE103A"/>
    <w:rsid w:val="00EE178D"/>
    <w:rsid w:val="00EE21ED"/>
    <w:rsid w:val="00EE2C49"/>
    <w:rsid w:val="00EE6C12"/>
    <w:rsid w:val="00EF0319"/>
    <w:rsid w:val="00EF040C"/>
    <w:rsid w:val="00EF1E70"/>
    <w:rsid w:val="00EF370C"/>
    <w:rsid w:val="00EF5051"/>
    <w:rsid w:val="00EF7E35"/>
    <w:rsid w:val="00F00330"/>
    <w:rsid w:val="00F01CE3"/>
    <w:rsid w:val="00F01E2E"/>
    <w:rsid w:val="00F03955"/>
    <w:rsid w:val="00F040C5"/>
    <w:rsid w:val="00F111FA"/>
    <w:rsid w:val="00F11484"/>
    <w:rsid w:val="00F13696"/>
    <w:rsid w:val="00F13F37"/>
    <w:rsid w:val="00F1581C"/>
    <w:rsid w:val="00F22962"/>
    <w:rsid w:val="00F23F7F"/>
    <w:rsid w:val="00F24792"/>
    <w:rsid w:val="00F255BC"/>
    <w:rsid w:val="00F25CBA"/>
    <w:rsid w:val="00F3338E"/>
    <w:rsid w:val="00F33974"/>
    <w:rsid w:val="00F36218"/>
    <w:rsid w:val="00F37B54"/>
    <w:rsid w:val="00F40F89"/>
    <w:rsid w:val="00F41BBA"/>
    <w:rsid w:val="00F42390"/>
    <w:rsid w:val="00F44CB7"/>
    <w:rsid w:val="00F45FEC"/>
    <w:rsid w:val="00F50494"/>
    <w:rsid w:val="00F624A9"/>
    <w:rsid w:val="00F62A6D"/>
    <w:rsid w:val="00F66D1E"/>
    <w:rsid w:val="00F67A59"/>
    <w:rsid w:val="00F75F11"/>
    <w:rsid w:val="00F76F79"/>
    <w:rsid w:val="00F77D4C"/>
    <w:rsid w:val="00F81B76"/>
    <w:rsid w:val="00F848B5"/>
    <w:rsid w:val="00F86F62"/>
    <w:rsid w:val="00F873D5"/>
    <w:rsid w:val="00F9253E"/>
    <w:rsid w:val="00F9271A"/>
    <w:rsid w:val="00F92D22"/>
    <w:rsid w:val="00F95BF3"/>
    <w:rsid w:val="00F97E79"/>
    <w:rsid w:val="00FA6025"/>
    <w:rsid w:val="00FA6596"/>
    <w:rsid w:val="00FB3310"/>
    <w:rsid w:val="00FB353C"/>
    <w:rsid w:val="00FB4DE5"/>
    <w:rsid w:val="00FB6D40"/>
    <w:rsid w:val="00FB7FD7"/>
    <w:rsid w:val="00FC0CD0"/>
    <w:rsid w:val="00FC24C3"/>
    <w:rsid w:val="00FC6C51"/>
    <w:rsid w:val="00FC700B"/>
    <w:rsid w:val="00FD003F"/>
    <w:rsid w:val="00FD238A"/>
    <w:rsid w:val="00FD2627"/>
    <w:rsid w:val="00FD2FCB"/>
    <w:rsid w:val="00FD36C9"/>
    <w:rsid w:val="00FD6405"/>
    <w:rsid w:val="00FE0A0E"/>
    <w:rsid w:val="00FE0C9B"/>
    <w:rsid w:val="00FE22E9"/>
    <w:rsid w:val="00FE4832"/>
    <w:rsid w:val="00FE4992"/>
    <w:rsid w:val="00FE4BBC"/>
    <w:rsid w:val="00FE604D"/>
    <w:rsid w:val="00FE614F"/>
    <w:rsid w:val="00FE62FB"/>
    <w:rsid w:val="00FE726A"/>
    <w:rsid w:val="00FF11BB"/>
    <w:rsid w:val="00FF601E"/>
    <w:rsid w:val="00FF63C5"/>
    <w:rsid w:val="00F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3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37FEB-BDF1-4DAC-982D-F47783CD8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95</Pages>
  <Words>23956</Words>
  <Characters>136550</Characters>
  <Application>Microsoft Office Word</Application>
  <DocSecurity>0</DocSecurity>
  <Lines>1137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Паняева Регина Ришатовна</dc:creator>
  <cp:lastModifiedBy>Протасова Александра Дмитриевна</cp:lastModifiedBy>
  <cp:revision>3</cp:revision>
  <cp:lastPrinted>2017-06-15T09:30:00Z</cp:lastPrinted>
  <dcterms:created xsi:type="dcterms:W3CDTF">2026-08-12T03:30:00Z</dcterms:created>
  <dcterms:modified xsi:type="dcterms:W3CDTF">2026-08-12T03:39:00Z</dcterms:modified>
</cp:coreProperties>
</file>